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007E" w14:textId="2AD4D8FE" w:rsidR="008F1085" w:rsidRDefault="008F1085" w:rsidP="008F1085">
      <w:pPr>
        <w:jc w:val="center"/>
        <w:rPr>
          <w:b/>
        </w:rPr>
      </w:pPr>
      <w:r>
        <w:rPr>
          <w:b/>
        </w:rPr>
        <w:t>Rumšiškių kultūros centro</w:t>
      </w:r>
      <w:r w:rsidR="00FD07D0">
        <w:rPr>
          <w:b/>
        </w:rPr>
        <w:t xml:space="preserve"> </w:t>
      </w:r>
    </w:p>
    <w:p w14:paraId="6D9AA5E1" w14:textId="6CE0C13D" w:rsidR="008F1085" w:rsidRDefault="008F1085" w:rsidP="008F1085">
      <w:pPr>
        <w:spacing w:after="240"/>
        <w:jc w:val="center"/>
        <w:rPr>
          <w:b/>
        </w:rPr>
      </w:pPr>
      <w:r>
        <w:rPr>
          <w:b/>
        </w:rPr>
        <w:t xml:space="preserve">2022 m. </w:t>
      </w:r>
      <w:r w:rsidR="00440D5E">
        <w:rPr>
          <w:b/>
        </w:rPr>
        <w:t>lapkričio</w:t>
      </w:r>
      <w:r>
        <w:rPr>
          <w:b/>
        </w:rPr>
        <w:t xml:space="preserve"> mėnesio renginiai</w:t>
      </w:r>
    </w:p>
    <w:tbl>
      <w:tblPr>
        <w:tblW w:w="1532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436"/>
        <w:gridCol w:w="4111"/>
        <w:gridCol w:w="2381"/>
        <w:gridCol w:w="2268"/>
        <w:gridCol w:w="5132"/>
      </w:tblGrid>
      <w:tr w:rsidR="008F1085" w14:paraId="03452097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3CFDA" w14:textId="612A996C" w:rsidR="008F1085" w:rsidRDefault="008F1085" w:rsidP="00B30719">
            <w:pPr>
              <w:rPr>
                <w:b/>
              </w:rPr>
            </w:pPr>
            <w:r>
              <w:rPr>
                <w:b/>
              </w:rPr>
              <w:t>Data</w:t>
            </w:r>
            <w:r w:rsidR="00B30719">
              <w:rPr>
                <w:b/>
              </w:rPr>
              <w:t xml:space="preserve">, </w:t>
            </w:r>
            <w:r>
              <w:rPr>
                <w:b/>
              </w:rPr>
              <w:t>laikas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9B2DE" w14:textId="77777777" w:rsidR="008F1085" w:rsidRDefault="008F1085" w:rsidP="002E05FC">
            <w:pPr>
              <w:jc w:val="center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FABDD" w14:textId="77777777" w:rsidR="008F1085" w:rsidRDefault="008F1085" w:rsidP="002E05F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1267C" w14:textId="77777777" w:rsidR="008F1085" w:rsidRDefault="008F1085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3DC9" w14:textId="2AC8BA15" w:rsidR="008F1085" w:rsidRDefault="008F1085" w:rsidP="002E05FC">
            <w:pPr>
              <w:jc w:val="center"/>
            </w:pPr>
            <w:r>
              <w:rPr>
                <w:b/>
              </w:rPr>
              <w:t>Aprašymas</w:t>
            </w:r>
          </w:p>
        </w:tc>
      </w:tr>
      <w:tr w:rsidR="008F1085" w14:paraId="14E6A31F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C24DB" w14:textId="77777777" w:rsidR="008F1085" w:rsidRDefault="008F1085">
            <w:pPr>
              <w:rPr>
                <w:bCs/>
                <w:color w:val="000000" w:themeColor="text1"/>
              </w:rPr>
            </w:pPr>
            <w:r w:rsidRPr="002E05FC">
              <w:rPr>
                <w:bCs/>
                <w:color w:val="000000" w:themeColor="text1"/>
              </w:rPr>
              <w:t>2 d. 1</w:t>
            </w:r>
            <w:r w:rsidR="00FD07D0">
              <w:rPr>
                <w:bCs/>
                <w:color w:val="000000" w:themeColor="text1"/>
              </w:rPr>
              <w:t>7</w:t>
            </w:r>
            <w:r w:rsidRPr="002E05FC">
              <w:rPr>
                <w:bCs/>
                <w:color w:val="000000" w:themeColor="text1"/>
              </w:rPr>
              <w:t>:00</w:t>
            </w:r>
            <w:r w:rsidR="00FD07D0">
              <w:rPr>
                <w:bCs/>
                <w:color w:val="000000" w:themeColor="text1"/>
              </w:rPr>
              <w:t>,</w:t>
            </w:r>
          </w:p>
          <w:p w14:paraId="0DFFE8CC" w14:textId="5CD43C43" w:rsidR="00FD07D0" w:rsidRPr="002E05FC" w:rsidRDefault="00FD07D0">
            <w:pPr>
              <w:rPr>
                <w:bCs/>
                <w:color w:val="92D050"/>
              </w:rPr>
            </w:pPr>
            <w:r>
              <w:rPr>
                <w:bCs/>
                <w:color w:val="000000" w:themeColor="text1"/>
              </w:rPr>
              <w:t>17:30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28679" w14:textId="0154565D" w:rsidR="008F1085" w:rsidRPr="002E05FC" w:rsidRDefault="00FD07D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Vėlinių giesmių vakaras ir Anapilin iškeliavusiųjų pravieniškiečių   pagerbimas prie kaimo I ir II kryžių su</w:t>
            </w:r>
            <w:r w:rsidR="008F1085" w:rsidRPr="002E05F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Rumšiškių kultūros centro Pravieniškių </w:t>
            </w:r>
            <w:r w:rsidR="008F1085" w:rsidRPr="002E05FC">
              <w:rPr>
                <w:bCs/>
                <w:color w:val="000000" w:themeColor="text1"/>
              </w:rPr>
              <w:t>folkloro ansambli</w:t>
            </w:r>
            <w:r>
              <w:rPr>
                <w:bCs/>
                <w:color w:val="000000" w:themeColor="text1"/>
              </w:rPr>
              <w:t>u</w:t>
            </w:r>
            <w:r w:rsidR="008F1085" w:rsidRPr="002E05FC">
              <w:rPr>
                <w:bCs/>
                <w:color w:val="000000" w:themeColor="text1"/>
              </w:rPr>
              <w:t xml:space="preserve"> „Praviena“ (vadovė Ernesta Žiūkienė)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D8873" w14:textId="45F249AF" w:rsidR="008F1085" w:rsidRPr="002E05FC" w:rsidRDefault="00FD07D0" w:rsidP="00E942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="008F1085" w:rsidRPr="002E05FC">
              <w:rPr>
                <w:bCs/>
                <w:color w:val="000000" w:themeColor="text1"/>
              </w:rPr>
              <w:t xml:space="preserve">rie Pravieniškių </w:t>
            </w:r>
            <w:r w:rsidR="00E94286">
              <w:rPr>
                <w:bCs/>
                <w:color w:val="000000" w:themeColor="text1"/>
              </w:rPr>
              <w:t xml:space="preserve">I </w:t>
            </w:r>
            <w:r>
              <w:rPr>
                <w:bCs/>
                <w:color w:val="000000" w:themeColor="text1"/>
              </w:rPr>
              <w:t>kaimo kryžiaus (Rumšiškių g.), prie</w:t>
            </w:r>
            <w:r w:rsidR="00027895">
              <w:rPr>
                <w:bCs/>
                <w:color w:val="000000" w:themeColor="text1"/>
              </w:rPr>
              <w:t xml:space="preserve"> Pravieniškių </w:t>
            </w:r>
            <w:r w:rsidR="00E94286">
              <w:rPr>
                <w:bCs/>
                <w:color w:val="000000" w:themeColor="text1"/>
              </w:rPr>
              <w:t xml:space="preserve">II </w:t>
            </w:r>
            <w:r w:rsidR="00027895">
              <w:rPr>
                <w:bCs/>
                <w:color w:val="000000" w:themeColor="text1"/>
              </w:rPr>
              <w:t xml:space="preserve">kaimo kryžiaus </w:t>
            </w:r>
            <w:r w:rsidR="008F1085" w:rsidRPr="002E05FC">
              <w:rPr>
                <w:bCs/>
                <w:color w:val="000000" w:themeColor="text1"/>
              </w:rPr>
              <w:t>(Pravieniškių g.)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365B9" w14:textId="77777777" w:rsidR="00027895" w:rsidRDefault="0002789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Ernesta Žiūkienė</w:t>
            </w:r>
          </w:p>
          <w:p w14:paraId="78A8A254" w14:textId="2E10BBDA" w:rsidR="008F1085" w:rsidRPr="002E05FC" w:rsidRDefault="008F1085">
            <w:pPr>
              <w:rPr>
                <w:bCs/>
                <w:color w:val="000000" w:themeColor="text1"/>
              </w:rPr>
            </w:pPr>
            <w:r w:rsidRPr="002E05FC">
              <w:rPr>
                <w:bCs/>
                <w:color w:val="000000" w:themeColor="text1"/>
              </w:rPr>
              <w:t>Aušra Radzevičienė</w:t>
            </w:r>
          </w:p>
          <w:p w14:paraId="786868B3" w14:textId="77777777" w:rsidR="008F1085" w:rsidRPr="002E05FC" w:rsidRDefault="008F1085">
            <w:pPr>
              <w:rPr>
                <w:bCs/>
                <w:color w:val="000000" w:themeColor="text1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825A" w14:textId="1E532134" w:rsidR="008F1085" w:rsidRPr="002E05FC" w:rsidRDefault="008F1085" w:rsidP="00E9428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05FC">
              <w:rPr>
                <w:bCs/>
                <w:color w:val="000000" w:themeColor="text1"/>
              </w:rPr>
              <w:t xml:space="preserve"> </w:t>
            </w:r>
            <w:r w:rsidR="00864CF8">
              <w:rPr>
                <w:bCs/>
                <w:color w:val="000000" w:themeColor="text1"/>
              </w:rPr>
              <w:t xml:space="preserve">Lapkričio 2 d. </w:t>
            </w:r>
            <w:r w:rsidR="00366D84">
              <w:rPr>
                <w:bCs/>
                <w:color w:val="000000" w:themeColor="text1"/>
              </w:rPr>
              <w:t xml:space="preserve">skambant Vėlinių giesmėms, atliekamoms Rumšiškių kultūros centro Pravieniškių folkloro ansamblio „Praviena“ (vadovė Ernesta Žiūkienė), </w:t>
            </w:r>
            <w:r w:rsidR="00864CF8">
              <w:rPr>
                <w:bCs/>
                <w:color w:val="000000" w:themeColor="text1"/>
              </w:rPr>
              <w:t xml:space="preserve">kviečiame pagerbti Anapilin iškeliavusius pravieniškiečius prie </w:t>
            </w:r>
            <w:r w:rsidR="00E94286">
              <w:rPr>
                <w:bCs/>
                <w:color w:val="000000" w:themeColor="text1"/>
              </w:rPr>
              <w:t xml:space="preserve">I </w:t>
            </w:r>
            <w:r w:rsidR="00864CF8">
              <w:rPr>
                <w:bCs/>
                <w:color w:val="000000" w:themeColor="text1"/>
              </w:rPr>
              <w:t xml:space="preserve">kaimo kryžiaus 17 val., prie </w:t>
            </w:r>
            <w:r w:rsidR="00E94286">
              <w:rPr>
                <w:bCs/>
                <w:color w:val="000000" w:themeColor="text1"/>
              </w:rPr>
              <w:t xml:space="preserve">II </w:t>
            </w:r>
            <w:r w:rsidR="00864CF8">
              <w:rPr>
                <w:bCs/>
                <w:color w:val="000000" w:themeColor="text1"/>
              </w:rPr>
              <w:t>kaimo kryžiaus</w:t>
            </w:r>
            <w:r w:rsidR="00E94286">
              <w:rPr>
                <w:bCs/>
                <w:color w:val="000000" w:themeColor="text1"/>
              </w:rPr>
              <w:t xml:space="preserve"> –</w:t>
            </w:r>
            <w:r w:rsidR="00864CF8">
              <w:rPr>
                <w:bCs/>
                <w:color w:val="000000" w:themeColor="text1"/>
              </w:rPr>
              <w:t xml:space="preserve"> 17.30 val.</w:t>
            </w:r>
            <w:r w:rsidR="00366D84">
              <w:rPr>
                <w:bCs/>
                <w:color w:val="000000" w:themeColor="text1"/>
              </w:rPr>
              <w:t xml:space="preserve"> </w:t>
            </w:r>
          </w:p>
        </w:tc>
      </w:tr>
      <w:tr w:rsidR="003F01FB" w14:paraId="4290086F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E2658" w14:textId="231EA524" w:rsidR="003F01FB" w:rsidRPr="002E05FC" w:rsidRDefault="00B307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d. 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1E6F1" w14:textId="1413C43A" w:rsidR="003F01FB" w:rsidRDefault="00B30719" w:rsidP="00916E6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Vėlinių dainų ratas</w:t>
            </w:r>
            <w:r w:rsidR="00916E62">
              <w:rPr>
                <w:bCs/>
                <w:color w:val="000000" w:themeColor="text1"/>
              </w:rPr>
              <w:t xml:space="preserve"> su Rumšiškių kultūros centro folkloro ansambliu „Nedėja“ (vad. Lorita Kulakauskienė)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597D3" w14:textId="094972EB" w:rsidR="003F01FB" w:rsidRDefault="00B30719" w:rsidP="00E942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Rumšiškių kapinės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E3F30" w14:textId="5F7876A1" w:rsidR="003F01FB" w:rsidRDefault="00B30719" w:rsidP="00B307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Lorita Kulakauskienė Gintas Rumševičius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D7E" w14:textId="14F13780" w:rsidR="003F01FB" w:rsidRPr="002E05FC" w:rsidRDefault="00B30719" w:rsidP="00916E6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 Šv. Mišių Rumšiškių bažnyčioje Rumšiškių kapinėse prie Šv. Onos k</w:t>
            </w:r>
            <w:r w:rsidR="00D65663">
              <w:rPr>
                <w:bCs/>
                <w:color w:val="000000" w:themeColor="text1"/>
              </w:rPr>
              <w:t>o</w:t>
            </w:r>
            <w:r>
              <w:rPr>
                <w:bCs/>
                <w:color w:val="000000" w:themeColor="text1"/>
              </w:rPr>
              <w:t>plytėlės visus pakviesime į Vėlinių dainų ratą</w:t>
            </w:r>
            <w:r w:rsidR="00916E62">
              <w:rPr>
                <w:bCs/>
                <w:color w:val="000000" w:themeColor="text1"/>
              </w:rPr>
              <w:t xml:space="preserve"> </w:t>
            </w:r>
          </w:p>
        </w:tc>
      </w:tr>
      <w:tr w:rsidR="00055CB5" w14:paraId="2AC4ABF2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C895E" w14:textId="19EE7389" w:rsidR="00055CB5" w:rsidRDefault="00027895">
            <w:pPr>
              <w:rPr>
                <w:bCs/>
              </w:rPr>
            </w:pPr>
            <w:r>
              <w:rPr>
                <w:bCs/>
              </w:rPr>
              <w:t>4</w:t>
            </w:r>
            <w:r w:rsidR="00055CB5">
              <w:rPr>
                <w:bCs/>
              </w:rPr>
              <w:t xml:space="preserve"> d. </w:t>
            </w:r>
          </w:p>
          <w:p w14:paraId="4EFEC253" w14:textId="46CEB23E" w:rsidR="00055CB5" w:rsidRDefault="00916E62" w:rsidP="00055CB5">
            <w:pPr>
              <w:ind w:hanging="9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55CB5">
              <w:rPr>
                <w:bCs/>
              </w:rPr>
              <w:t>17:</w:t>
            </w:r>
            <w:r w:rsidR="00027895">
              <w:rPr>
                <w:bCs/>
              </w:rPr>
              <w:t>0</w:t>
            </w:r>
            <w:r w:rsidR="00055CB5">
              <w:rPr>
                <w:bCs/>
              </w:rPr>
              <w:t>0–2</w:t>
            </w:r>
            <w:r w:rsidR="00027895">
              <w:rPr>
                <w:bCs/>
              </w:rPr>
              <w:t>1</w:t>
            </w:r>
            <w:r w:rsidR="00055CB5">
              <w:rPr>
                <w:bCs/>
              </w:rPr>
              <w:t>:</w:t>
            </w:r>
            <w:r w:rsidR="00027895">
              <w:rPr>
                <w:bCs/>
              </w:rPr>
              <w:t>0</w:t>
            </w:r>
            <w:r w:rsidR="00055CB5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1C8A4" w14:textId="220B9A69" w:rsidR="00055CB5" w:rsidRDefault="00027895" w:rsidP="00916E62">
            <w:pPr>
              <w:rPr>
                <w:bCs/>
              </w:rPr>
            </w:pPr>
            <w:r>
              <w:rPr>
                <w:bCs/>
              </w:rPr>
              <w:t>Teorinis-praktinis užsiėmimas „Sutartinių giesmės – atgaiva sielai“</w:t>
            </w:r>
            <w:r w:rsidR="00805292">
              <w:rPr>
                <w:bCs/>
              </w:rPr>
              <w:t xml:space="preserve"> (I)</w:t>
            </w:r>
            <w:r>
              <w:rPr>
                <w:bCs/>
              </w:rPr>
              <w:t>. Lektorė – etnomuzikologė, pedagogė Milda Morkūnaitė. Renginys iš Pravieniškių-I bendruomenės veiklos centro „Praviena“ įgyvendinamo neformaliojo suaugusiųjų švietimo programos „Socialinių emocinių kompetencijų ugdymas mene“, bendradarbiaujant su Rumšiškių kultūros centru</w:t>
            </w:r>
            <w:r w:rsidR="00055CB5">
              <w:rPr>
                <w:bCs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AF0EE" w14:textId="3F6F041A" w:rsidR="00055CB5" w:rsidRDefault="00916E62">
            <w:pPr>
              <w:rPr>
                <w:bCs/>
              </w:rPr>
            </w:pPr>
            <w:r>
              <w:rPr>
                <w:bCs/>
              </w:rPr>
              <w:t xml:space="preserve">Rumšiškių kultūros centro </w:t>
            </w:r>
            <w:r w:rsidR="00843418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B19A" w14:textId="77777777" w:rsidR="00843418" w:rsidRDefault="00843418" w:rsidP="00843418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20699A87" w14:textId="67D409F5" w:rsidR="00055CB5" w:rsidRDefault="00055CB5">
            <w:pPr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EC23" w14:textId="18CA6A84" w:rsidR="00055CB5" w:rsidRDefault="0084341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Pravieniškių-I bendruomenės veiklos centras „Praviena“ įgyvendina neformaliojo suaugusiųjų švietimo programą „Socialinių emocinių kompetencijų tobulinimas mene“, bendradarbiaudamas su Rumšiškių kultūros centru. Tikslas – patobulinti Kaišiadorių rajono gyventojų socialines emocines kompetencijas, pasitelkiant liaudies dainas-sutartines. Lektorė – muzikologė, pedagogė, Utenos kultūros centro folkloro ansamblių vadovė Milda Morkūnaitė    </w:t>
            </w:r>
          </w:p>
        </w:tc>
      </w:tr>
      <w:tr w:rsidR="003F01FB" w14:paraId="07D0C889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C1332" w14:textId="2C6E46A9" w:rsidR="003F01FB" w:rsidRDefault="003F01FB" w:rsidP="00B30719">
            <w:pPr>
              <w:rPr>
                <w:bCs/>
              </w:rPr>
            </w:pPr>
            <w:r>
              <w:rPr>
                <w:bCs/>
              </w:rPr>
              <w:t>5</w:t>
            </w:r>
            <w:r w:rsidR="00B30719">
              <w:rPr>
                <w:bCs/>
              </w:rPr>
              <w:t xml:space="preserve"> d.</w:t>
            </w:r>
            <w:r>
              <w:rPr>
                <w:bCs/>
              </w:rPr>
              <w:t xml:space="preserve"> </w:t>
            </w:r>
            <w:r w:rsidR="00B30719">
              <w:rPr>
                <w:bCs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4826" w14:textId="6BC428CC" w:rsidR="003F01FB" w:rsidRDefault="004915E8" w:rsidP="004915E8">
            <w:pPr>
              <w:rPr>
                <w:bCs/>
              </w:rPr>
            </w:pPr>
            <w:r>
              <w:rPr>
                <w:bCs/>
              </w:rPr>
              <w:t>Šaš</w:t>
            </w:r>
            <w:r w:rsidR="00B30719">
              <w:rPr>
                <w:bCs/>
              </w:rPr>
              <w:t>kių</w:t>
            </w:r>
            <w:r>
              <w:rPr>
                <w:bCs/>
              </w:rPr>
              <w:t xml:space="preserve"> turnyras Romualdo Urmilevičiaus taurei laimėti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8B42" w14:textId="27F68934" w:rsidR="003F01FB" w:rsidRDefault="00B30719">
            <w:pPr>
              <w:rPr>
                <w:bCs/>
              </w:rPr>
            </w:pPr>
            <w:r>
              <w:rPr>
                <w:bCs/>
              </w:rPr>
              <w:t>Rumšiškių kultūros centro fojė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83853" w14:textId="58310A51" w:rsidR="003F01FB" w:rsidRDefault="00B30719" w:rsidP="00843418">
            <w:pPr>
              <w:rPr>
                <w:bCs/>
              </w:rPr>
            </w:pPr>
            <w:r>
              <w:rPr>
                <w:bCs/>
              </w:rPr>
              <w:t>Justina Jakštaitė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775C" w14:textId="54453140" w:rsidR="003F01FB" w:rsidRDefault="00D65663" w:rsidP="00D65663">
            <w:pPr>
              <w:rPr>
                <w:bCs/>
              </w:rPr>
            </w:pPr>
            <w:r>
              <w:rPr>
                <w:bCs/>
              </w:rPr>
              <w:t>Tradiciniame kasmetiniame šaškių turnyre, kuris šiais metais skiriamas Rumšiškių 640-mečiui,  kviečiame dalyvauti buvusius ir esamus rumšiškiečius</w:t>
            </w:r>
          </w:p>
        </w:tc>
      </w:tr>
      <w:tr w:rsidR="008F1085" w14:paraId="337D52BC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5235A" w14:textId="0B382DA2" w:rsidR="008F1085" w:rsidRDefault="00843418">
            <w:pPr>
              <w:rPr>
                <w:b/>
              </w:rPr>
            </w:pPr>
            <w:r>
              <w:rPr>
                <w:bCs/>
              </w:rPr>
              <w:t>8</w:t>
            </w:r>
            <w:r w:rsidR="008F1085">
              <w:rPr>
                <w:bCs/>
              </w:rPr>
              <w:t xml:space="preserve"> d. 1</w:t>
            </w:r>
            <w:r>
              <w:rPr>
                <w:bCs/>
              </w:rPr>
              <w:t>7</w:t>
            </w:r>
            <w:r w:rsidR="008F1085">
              <w:rPr>
                <w:bCs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A15A1" w14:textId="6999E11A" w:rsidR="008F1085" w:rsidRDefault="00843418">
            <w:pPr>
              <w:rPr>
                <w:bCs/>
              </w:rPr>
            </w:pPr>
            <w:r>
              <w:rPr>
                <w:bCs/>
              </w:rPr>
              <w:t>Elvitos Šeputaitės karpytų užuolaidėlių parodos „Aš praversiu langelį...“ pri</w:t>
            </w:r>
            <w:r w:rsidR="0037330E">
              <w:rPr>
                <w:bCs/>
              </w:rPr>
              <w:t>s</w:t>
            </w:r>
            <w:r>
              <w:rPr>
                <w:bCs/>
              </w:rPr>
              <w:t>tat</w:t>
            </w:r>
            <w:r w:rsidR="0037330E">
              <w:rPr>
                <w:bCs/>
              </w:rPr>
              <w:t>y</w:t>
            </w:r>
            <w:r>
              <w:rPr>
                <w:bCs/>
              </w:rPr>
              <w:t xml:space="preserve">mas. Dalyvauja autorė </w:t>
            </w:r>
            <w:r w:rsidR="0037330E">
              <w:rPr>
                <w:bCs/>
              </w:rPr>
              <w:t>ir Rumšiškių kultūros centro Dovainonių vokalinis ansamblis „Vija“ (vadovė Modesta Kalinauskienė)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C8479" w14:textId="61E2DE5A" w:rsidR="008F1085" w:rsidRDefault="00916E62">
            <w:pPr>
              <w:rPr>
                <w:bCs/>
              </w:rPr>
            </w:pPr>
            <w:r>
              <w:rPr>
                <w:bCs/>
              </w:rPr>
              <w:t xml:space="preserve">Rumšiškių kultūros centro </w:t>
            </w:r>
            <w:r w:rsidR="008F1085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2FEA1" w14:textId="77777777" w:rsidR="008F1085" w:rsidRDefault="008F1085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3FAF5D2D" w14:textId="77777777" w:rsidR="008F1085" w:rsidRDefault="008F1085">
            <w:pPr>
              <w:rPr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5666" w14:textId="392A8869" w:rsidR="008F1085" w:rsidRDefault="008F108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7330E">
              <w:rPr>
                <w:bCs/>
              </w:rPr>
              <w:t>Lietuvos tautodailininkų sąjungos Žemaitijos skyriaus narė, meno kūrėja Elvita Šeputaitė pristatys karpytų užuolaidėlių parodą „Aš praversiu langelį...“ Muzikinę programą atliks Rumšiškių kultūros centro Dovainonių vokalinis ansamblis „Vija“ (vadovė Modesta Kalinauskienė)</w:t>
            </w:r>
            <w:r>
              <w:rPr>
                <w:bCs/>
              </w:rPr>
              <w:t xml:space="preserve">   </w:t>
            </w:r>
          </w:p>
        </w:tc>
      </w:tr>
      <w:tr w:rsidR="00224A14" w14:paraId="310FA9DF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2E46" w14:textId="4A45C267" w:rsidR="00224A14" w:rsidRDefault="00224A14" w:rsidP="00224A14">
            <w:pPr>
              <w:rPr>
                <w:bCs/>
              </w:rPr>
            </w:pPr>
            <w:r>
              <w:rPr>
                <w:bCs/>
              </w:rPr>
              <w:lastRenderedPageBreak/>
              <w:t>9 d. 17:30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0014" w14:textId="6ADE836E" w:rsidR="00224A14" w:rsidRDefault="00224A14" w:rsidP="00224A14">
            <w:pPr>
              <w:rPr>
                <w:bCs/>
              </w:rPr>
            </w:pPr>
            <w:r>
              <w:rPr>
                <w:bCs/>
              </w:rPr>
              <w:t xml:space="preserve">Užsiėmimas Rumšiškių miestelio ir seniūnijos gyventojams pagal psichinės sveikatos ugdymo ir stiprinimo grupės projektą „Jaučiu, suprantu, mąstau, veikiu“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CF880" w14:textId="7564FD95" w:rsidR="00224A14" w:rsidRDefault="00224A14" w:rsidP="00224A14">
            <w:pPr>
              <w:rPr>
                <w:bCs/>
              </w:rPr>
            </w:pPr>
            <w:r>
              <w:rPr>
                <w:bCs/>
              </w:rPr>
              <w:t>Rumšiškių kultūros centro mažoji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61C72" w14:textId="3E612940" w:rsidR="00224A14" w:rsidRDefault="00224A14" w:rsidP="00224A14">
            <w:pPr>
              <w:rPr>
                <w:bCs/>
              </w:rPr>
            </w:pPr>
            <w:r>
              <w:rPr>
                <w:bCs/>
              </w:rPr>
              <w:t>Giedrė Šapokaitė, tel. 8 687 07521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200" w14:textId="30785A49" w:rsidR="00224A14" w:rsidRDefault="00224A14" w:rsidP="00224A1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Grupė skirta žmonėms, norintiems geriau save pažinti, gerinti tarpusavio santykius ir įgyti įrankių, kaip rūpintis savo psichikos sveikata</w:t>
            </w:r>
          </w:p>
        </w:tc>
      </w:tr>
      <w:tr w:rsidR="00BF7FF0" w14:paraId="4AE7D667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AF61C" w14:textId="77777777" w:rsidR="00BF7FF0" w:rsidRDefault="00BF7FF0" w:rsidP="00BF7FF0">
            <w:r>
              <w:t>9 d.</w:t>
            </w:r>
          </w:p>
          <w:p w14:paraId="15809001" w14:textId="77777777" w:rsidR="00BF7FF0" w:rsidRDefault="00BF7FF0" w:rsidP="00BF7FF0">
            <w:r>
              <w:t>18:00–20:00</w:t>
            </w:r>
          </w:p>
          <w:p w14:paraId="28A65C04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4BD47" w14:textId="00212559" w:rsidR="00BF7FF0" w:rsidRDefault="00BF7FF0" w:rsidP="00BF7FF0">
            <w:pPr>
              <w:rPr>
                <w:bCs/>
              </w:rPr>
            </w:pPr>
            <w:r>
              <w:t>Stalo žaidimų vakaras suaugusiems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E0CA2" w14:textId="12A2768A" w:rsidR="00BF7FF0" w:rsidRDefault="00BF7FF0" w:rsidP="00BF7FF0">
            <w:pPr>
              <w:rPr>
                <w:bCs/>
              </w:rPr>
            </w:pPr>
            <w:r>
              <w:t>Rumšiškių kultūros centro Dovainonių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A503E" w14:textId="77777777" w:rsidR="00BF7FF0" w:rsidRDefault="00BF7FF0" w:rsidP="00BF7FF0">
            <w:r>
              <w:t>Vaida Kirelytė</w:t>
            </w:r>
          </w:p>
          <w:p w14:paraId="03B77367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701" w14:textId="77777777" w:rsidR="00BF7FF0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t>Kviečiame į stalo žaidimų vakarą suaugusiems Rumšiškių kultūros centro Dovainonių salėje. Stalo žaidimai padeda susipažinti, užmegzti gyvus pokalbius, skatina komandinius įgūdžius, nukreipia mintis į žaidimo eigą, o tai mažina stresą ir gerina emocinę žmogaus sveikatą.</w:t>
            </w:r>
          </w:p>
          <w:p w14:paraId="2FD2F403" w14:textId="5611AD61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t>Dalyvių skaičius ribotas. Būtina išankstinė registracija telefonu 8 656 19518.</w:t>
            </w:r>
          </w:p>
        </w:tc>
      </w:tr>
      <w:tr w:rsidR="00BF7FF0" w14:paraId="0A8D4FF8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7CAE" w14:textId="3ECD67B5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11 d. 10:45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E09D5" w14:textId="2E16A442" w:rsidR="00BF7FF0" w:rsidRDefault="00916E62" w:rsidP="00BF7FF0">
            <w:pPr>
              <w:rPr>
                <w:bCs/>
              </w:rPr>
            </w:pPr>
            <w:r>
              <w:rPr>
                <w:bCs/>
              </w:rPr>
              <w:t xml:space="preserve">Kaišiadorių TAU Rumšiškių skyriaus užsiėmimas. </w:t>
            </w:r>
            <w:r w:rsidR="00BF7FF0">
              <w:rPr>
                <w:bCs/>
              </w:rPr>
              <w:t>Mankšta vandenyje. Išvyka į baseiną Kaišiadoryse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C1C6D" w14:textId="074FC088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Kaišiadorių baseinas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5898" w14:textId="2F260A32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Gražina Kazanavičienė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E46" w14:textId="27F24AC3" w:rsidR="00BF7FF0" w:rsidRDefault="00916E62" w:rsidP="00916E62">
            <w:pPr>
              <w:rPr>
                <w:bCs/>
              </w:rPr>
            </w:pPr>
            <w:r>
              <w:rPr>
                <w:bCs/>
              </w:rPr>
              <w:t>Savo sveikatos gerinimui TAU studentai vyks į baseiną mūsų rajone</w:t>
            </w:r>
          </w:p>
        </w:tc>
      </w:tr>
      <w:tr w:rsidR="00BF7FF0" w14:paraId="06787129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71D86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11 d.</w:t>
            </w:r>
          </w:p>
          <w:p w14:paraId="69DBBB4E" w14:textId="3FF5937D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18:00–21:00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D8457" w14:textId="27731D01" w:rsidR="00BF7FF0" w:rsidRDefault="00BF7FF0" w:rsidP="00916E62">
            <w:pPr>
              <w:rPr>
                <w:bCs/>
              </w:rPr>
            </w:pPr>
            <w:r>
              <w:rPr>
                <w:bCs/>
              </w:rPr>
              <w:t>Teorinis-praktinis užsiėmimas „Sutartinių giesmės – atgaiva sielai“ (II). Lektorė – etnomuzikologė, pedagogė Milda Morkūnaitė. Renginys iš Pravieniškių-I bendruomenės veiklos centro „Praviena“ įgyvendinamo neformaliojo suaugusiųjų švietimo programos „Socialinių emocinių kompetencijų ugdymas mene“, bendradarbiaujant su Rumšiškių kultūros centru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D1BF" w14:textId="20FD2BDE" w:rsidR="00BF7FF0" w:rsidRDefault="00916E62" w:rsidP="00BF7FF0">
            <w:pPr>
              <w:rPr>
                <w:bCs/>
              </w:rPr>
            </w:pPr>
            <w:r>
              <w:rPr>
                <w:bCs/>
              </w:rPr>
              <w:t xml:space="preserve">Rumšiškių kultūros centro </w:t>
            </w:r>
            <w:r w:rsidR="00BF7FF0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CC772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3E0D8BEA" w14:textId="38AE298B" w:rsidR="00BF7FF0" w:rsidRDefault="00BF7FF0" w:rsidP="00BF7FF0">
            <w:pPr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FD8" w14:textId="3950BC4C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Pravieniškių-I bendruomenės veiklos centras „Praviena“ įgyvendina neformaliojo suaugusiųjų švietimo programą „Socialinių emocinių kompetencijų tobulinimas mene“, bendradarbiaudamas su Rumšiškių kultūros centru. Tikslas – patobulinti Kaišiadorių rajono gyventojų socialines emocines kompetencijas, pasitelkiant liaudies dainas-sutartines. Lektorė – muzikologė, pedagogė, Utenos kultūros centro folkloro ansamblių vadovė Milda Morkūnaitė    </w:t>
            </w:r>
          </w:p>
        </w:tc>
      </w:tr>
      <w:tr w:rsidR="00BF7FF0" w14:paraId="6F9C1AD5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2AEC" w14:textId="77777777" w:rsidR="00BF7FF0" w:rsidRDefault="00BF7FF0" w:rsidP="00BF7FF0">
            <w:r>
              <w:t>18 d.</w:t>
            </w:r>
          </w:p>
          <w:p w14:paraId="0EF23DBA" w14:textId="2960D3CD" w:rsidR="00BF7FF0" w:rsidRDefault="00BF7FF0" w:rsidP="00BF7FF0">
            <w:r>
              <w:rPr>
                <w:bCs/>
              </w:rPr>
              <w:t>18:00–20:00</w:t>
            </w:r>
            <w:r>
              <w:t xml:space="preserve"> </w:t>
            </w:r>
          </w:p>
          <w:p w14:paraId="15B08056" w14:textId="77777777" w:rsidR="00BF7FF0" w:rsidRDefault="00BF7FF0" w:rsidP="00BF7FF0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8142C" w14:textId="7E65090B" w:rsidR="00BF7FF0" w:rsidRDefault="00BF7FF0" w:rsidP="00916E62">
            <w:r>
              <w:rPr>
                <w:bCs/>
              </w:rPr>
              <w:t xml:space="preserve">Teorinis-praktinis užsiėmimas „Sutartinių giesmės – atgaiva sielai“ (III). Lektorė – etnomuzikologė, pedagogė Milda Morkūnaitė. Renginys iš Pravieniškių-I bendruomenės veiklos centro „Praviena“ įgyvendinamo neformaliojo suaugusiųjų švietimo programos „Socialinių emocinių kompetencijų ugdymas mene“, </w:t>
            </w:r>
            <w:r>
              <w:rPr>
                <w:bCs/>
              </w:rPr>
              <w:lastRenderedPageBreak/>
              <w:t>bendradarbiaujant su Rumšiškių kultūros centru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A6EA" w14:textId="062C6D8F" w:rsidR="00BF7FF0" w:rsidRDefault="00916E62" w:rsidP="00BF7FF0">
            <w:r>
              <w:rPr>
                <w:bCs/>
              </w:rPr>
              <w:lastRenderedPageBreak/>
              <w:t xml:space="preserve">Rumšiškių kultūros centro </w:t>
            </w:r>
            <w:r w:rsidR="00BF7FF0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4B18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7D8AC64C" w14:textId="77777777" w:rsidR="00BF7FF0" w:rsidRDefault="00BF7FF0" w:rsidP="00BF7FF0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A9B" w14:textId="0F7782C3" w:rsidR="00BF7FF0" w:rsidRPr="003D6D2B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rPr>
                <w:bCs/>
              </w:rPr>
              <w:t xml:space="preserve">Pravieniškių-I bendruomenės veiklos centras „Praviena“ įgyvendina neformaliojo suaugusiųjų švietimo programą „Socialinių emocinių kompetencijų tobulinimas mene“, bendradarbiaudamas su Rumšiškių kultūros centru. Tikslas – patobulinti Kaišiadorių rajono gyventojų socialines emocines kompetencijas, pasitelkiant liaudies dainas-sutartines. Lektorė – muzikologė, </w:t>
            </w:r>
            <w:r>
              <w:rPr>
                <w:bCs/>
              </w:rPr>
              <w:lastRenderedPageBreak/>
              <w:t xml:space="preserve">pedagogė, Utenos kultūros centro folkloro ansamblių vadovė Milda Morkūnaitė    </w:t>
            </w:r>
          </w:p>
        </w:tc>
      </w:tr>
      <w:tr w:rsidR="00BF7FF0" w14:paraId="2EB2A0A1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C3760" w14:textId="73845D7F" w:rsidR="00BF7FF0" w:rsidRDefault="00BF7FF0" w:rsidP="00BF7FF0">
            <w:r>
              <w:lastRenderedPageBreak/>
              <w:t>19 d. 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54667" w14:textId="003035BA" w:rsidR="00BF7FF0" w:rsidRDefault="00BF7FF0" w:rsidP="00BF7FF0">
            <w:r>
              <w:rPr>
                <w:bCs/>
              </w:rPr>
              <w:t xml:space="preserve">Užsiėmimas Rumšiškių miestelio ir seniūnijos gyventojams pagal psichinės sveikatos ugdymo ir stiprinimo grupės projektą „Jaučiu, suprantu, mąstau, veikiu“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A9FE2" w14:textId="5489D565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mažoji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5900" w14:textId="46CC5FB4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Giedrė Šapokaitė, tel. 8 687 07521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1BCE" w14:textId="298066B7" w:rsidR="00BF7FF0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rPr>
                <w:bCs/>
                <w:sz w:val="22"/>
                <w:szCs w:val="22"/>
              </w:rPr>
              <w:t>Grupė skirta žmonėms, norintiems geriau save pažinti, gerinti tarpusavio santykius ir įgyti įrankių, kaip rūpintis savo psichikos sveikata</w:t>
            </w:r>
          </w:p>
        </w:tc>
      </w:tr>
      <w:tr w:rsidR="00BF7FF0" w14:paraId="5843F091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4501" w14:textId="724FE05F" w:rsidR="00BF7FF0" w:rsidRDefault="00BF7FF0" w:rsidP="00BF7FF0">
            <w:r>
              <w:t>19 d. 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A194B" w14:textId="73E534F0" w:rsidR="00BF7FF0" w:rsidRDefault="00BF7FF0" w:rsidP="00BF7FF0">
            <w:r>
              <w:t>Tautų vakaro koncertas „Vilties gėlės“. Dalyvauja dainininkė Nataliya Tereshchenko ir gitaristas Petras Grinis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93B98" w14:textId="0518EECD" w:rsidR="00BF7FF0" w:rsidRDefault="00916E62" w:rsidP="00BF7FF0">
            <w:r>
              <w:rPr>
                <w:bCs/>
              </w:rPr>
              <w:t xml:space="preserve">Rumšiškių kultūros centro </w:t>
            </w:r>
            <w:r w:rsidR="00BF7FF0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8323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7F501EE4" w14:textId="637D3E9F" w:rsidR="00BF7FF0" w:rsidRDefault="00BF7FF0" w:rsidP="00BF7FF0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ED2" w14:textId="12D0F3C9" w:rsidR="00BF7FF0" w:rsidRPr="00213696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t>Tautų vakaro koncertas „Vilties gėlės“. Dalyvauja dainininkė Nataliya Tereshchenko ir gitaristas Petras Grinis. Renginyje išreikšime palaikymą už laisvę kovojančiai Ukrainai</w:t>
            </w:r>
          </w:p>
        </w:tc>
      </w:tr>
      <w:tr w:rsidR="00BF7FF0" w14:paraId="5E94A21A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2BBB4" w14:textId="4B0C60E2" w:rsidR="00BF7FF0" w:rsidRDefault="00BF7FF0" w:rsidP="00BF7FF0">
            <w:r>
              <w:t>20 d. 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7134" w14:textId="0C2992D4" w:rsidR="00BF7FF0" w:rsidRDefault="00BF7FF0" w:rsidP="00BF7FF0">
            <w:r>
              <w:t xml:space="preserve">Susitikimas su „zanemunščikais“ – folkloro ansambliais </w:t>
            </w:r>
          </w:p>
          <w:p w14:paraId="5447C587" w14:textId="3F2040E8" w:rsidR="00BF7FF0" w:rsidRDefault="00BF7FF0" w:rsidP="00BF7FF0">
            <w:r>
              <w:t xml:space="preserve">„Samylų senoliai“ ir Samylų kultūros centro Ilgakiemio laisvalaikio salės „Sedula“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19D6A" w14:textId="75509688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fojė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CF64" w14:textId="4902D170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Lorita Kulakauskienė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7AC" w14:textId="77777777" w:rsidR="00BF7FF0" w:rsidRDefault="00BF7FF0" w:rsidP="00BF7FF0">
            <w:pPr>
              <w:shd w:val="clear" w:color="auto" w:fill="FFFFFF"/>
              <w:suppressAutoHyphens w:val="0"/>
              <w:spacing w:line="300" w:lineRule="atLeast"/>
            </w:pPr>
          </w:p>
        </w:tc>
      </w:tr>
      <w:tr w:rsidR="00BF7FF0" w14:paraId="74F6FC7C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BA98B" w14:textId="084BDE5F" w:rsidR="00BF7FF0" w:rsidRDefault="00BF7FF0" w:rsidP="00BF7FF0">
            <w:r>
              <w:t xml:space="preserve">22 d. 11:00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4204D" w14:textId="0E44A6D2" w:rsidR="00BF7FF0" w:rsidRDefault="00BF7FF0" w:rsidP="00BF7FF0">
            <w:r>
              <w:t>Kaišiadorių TAU Rumšiškių skyriaus užsiėmimas. Protų mūšis „Ką žinome apie Europos sąjungą?“ Vedantysis – Tautvydas Krilavičius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7E58A" w14:textId="7689DE94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mažoji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DC87B" w14:textId="040F9591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Gražina Kazanavičienė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FF83" w14:textId="7D4F9591" w:rsidR="00BF7FF0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t xml:space="preserve">Protų mūšyje dalyvaus komandos iš Kaišiadorių, Žiežmarių, Žaslių ir Rumšiškių </w:t>
            </w:r>
          </w:p>
        </w:tc>
      </w:tr>
      <w:tr w:rsidR="00BF7FF0" w14:paraId="4FAC5AF0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E29E4" w14:textId="0C3FC122" w:rsidR="00BF7FF0" w:rsidRDefault="00BF7FF0" w:rsidP="00BF7FF0">
            <w:r>
              <w:t>23 d. 10:15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9F79A" w14:textId="71267105" w:rsidR="00BF7FF0" w:rsidRDefault="00BF7FF0" w:rsidP="00BF7FF0">
            <w:r>
              <w:t xml:space="preserve">Edukacinis renginys pradinių klasių mokiniams. Vidmanto Bartulio „Stebuklinga garsų skrynia“.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BEBE" w14:textId="20CA44E9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32CC" w14:textId="456FE31B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Gražina Kazanavičienė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A9A8" w14:textId="6901442E" w:rsidR="00BF7FF0" w:rsidRDefault="00BF7FF0" w:rsidP="00BF7FF0">
            <w:pPr>
              <w:shd w:val="clear" w:color="auto" w:fill="FFFFFF"/>
              <w:suppressAutoHyphens w:val="0"/>
              <w:spacing w:line="300" w:lineRule="atLeast"/>
            </w:pPr>
            <w:r>
              <w:t>Nemokamas įtraukiantis renginys pradinių klasių moksleiviams – susipažinimas su įvairiais muzikos instrumentais</w:t>
            </w:r>
          </w:p>
        </w:tc>
      </w:tr>
      <w:tr w:rsidR="00BF7FF0" w14:paraId="612D885C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0C9F" w14:textId="39AA17DB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25 d. </w:t>
            </w:r>
          </w:p>
          <w:p w14:paraId="5D378682" w14:textId="508DF6D2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18:00–21:00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01280" w14:textId="7F92F90A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Teorinis-praktinis užsiėmimas „Sutartinių ratas – bendrystė ir išsilaisvinimas“. Lektorė – etnomuzikologė, pedagogė Milda Morkūnaitė. Renginys iš Pravieniškių-I bendruomenės veiklos centro „Praviena“ įgyvendinamo neformaliojo suaugusiųjų švietimo programos „Socialinių emocinių kompetencijų ugdymas mene“, bendradarbiaujant su Rumšiškių kultūros centru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29A34" w14:textId="288DCF11" w:rsidR="00BF7FF0" w:rsidRDefault="00916E62" w:rsidP="00BF7FF0">
            <w:pPr>
              <w:rPr>
                <w:bCs/>
              </w:rPr>
            </w:pPr>
            <w:r>
              <w:rPr>
                <w:bCs/>
              </w:rPr>
              <w:t xml:space="preserve">Rumšiškių kultūros centro </w:t>
            </w:r>
            <w:r w:rsidR="00BF7FF0"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2B7B3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61EE1CC6" w14:textId="77777777" w:rsidR="00BF7FF0" w:rsidRDefault="00BF7FF0" w:rsidP="00BF7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D477" w14:textId="5A58753D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Pravieniškių-I bendruomenės veiklos centras „Praviena“ įgyvendina neformaliojo suaugusiųjų švietimo programą „Socialinių emocinių kompetencijų tobulinimas mene“, bendradarbiaudamas su Rumšiškių kultūros centru. Tikslas – patobulinti Kaišiadorių rajono gyventojų socialines emocines kompetencijas, pasitelkiant liaudies dainas-sutartines. Lektorė – muzikologė, pedagogė, Utenos kultūros centro folkloro ansamblių vadovė Milda Morkūnaitė    </w:t>
            </w:r>
          </w:p>
        </w:tc>
      </w:tr>
      <w:tr w:rsidR="00BF7FF0" w14:paraId="370B65CA" w14:textId="77777777" w:rsidTr="00916E62">
        <w:trPr>
          <w:trHeight w:val="13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514EE" w14:textId="53316F30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28 d. 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33761" w14:textId="01AB455A" w:rsidR="00BF7FF0" w:rsidRDefault="00BF7FF0" w:rsidP="00BF7FF0">
            <w:pPr>
              <w:suppressAutoHyphens w:val="0"/>
              <w:rPr>
                <w:bCs/>
              </w:rPr>
            </w:pPr>
            <w:r>
              <w:rPr>
                <w:bCs/>
              </w:rPr>
              <w:t>„Šok iš klumpių“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03611" w14:textId="0B4FBAF1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fojė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FA30" w14:textId="0E556C44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Aistė Gudeliauskaitė</w:t>
            </w:r>
          </w:p>
          <w:p w14:paraId="78B6FBFF" w14:textId="0DCDA579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lastRenderedPageBreak/>
              <w:t>Modesta Kalinauskienė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CF7" w14:textId="116C1A52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lastRenderedPageBreak/>
              <w:t>Renginys šeimai</w:t>
            </w:r>
          </w:p>
        </w:tc>
      </w:tr>
      <w:tr w:rsidR="00BF7FF0" w14:paraId="52EC64EF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182B4" w14:textId="0767B69E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d. 17:30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031CC" w14:textId="79A83025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Užsiėmimas Rumšiškių miestelio ir seniūnijos gyventojams pagal psichinės sveikatos ugdymo ir stiprinimo grupės projektą „Jaučiu, suprantu, mąstau, veikiu“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22FF" w14:textId="444C0742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mažoji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59D7" w14:textId="33BF46B8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Giedrė Šapokaitė, tel. 8 687 07521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8B4" w14:textId="4C08CF38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Grupė skirta žmonėms, norintiems geriau save pažinti, gerinti tarpusavio santykius ir įgyti įrankių, kaip rūpintis savo psichikos sveikata</w:t>
            </w:r>
          </w:p>
        </w:tc>
      </w:tr>
      <w:tr w:rsidR="00BF7FF0" w14:paraId="6DF85895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739EF" w14:textId="02C76712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d. 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65E78" w14:textId="7B7308E9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Advento vakaras „Susitikom, leliumoj“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D080" w14:textId="6AE99350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Rumšiškių kultūros centro fojė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8D19" w14:textId="49A8153E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Modesta Kalinauskienė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6AC" w14:textId="7026DD05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Dalyvauja Rumšiškių kultūros centro kolektyvai: „Žigla“, „Vija“, „Strazdelis“</w:t>
            </w:r>
          </w:p>
        </w:tc>
      </w:tr>
      <w:tr w:rsidR="00BF7FF0" w14:paraId="1D487098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B2BDF" w14:textId="77777777" w:rsidR="00BF7FF0" w:rsidRDefault="00BF7FF0" w:rsidP="00BF7FF0">
            <w:r>
              <w:t>30 d.</w:t>
            </w:r>
          </w:p>
          <w:p w14:paraId="3C76940F" w14:textId="3DAEE13B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t>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D74C" w14:textId="79035864" w:rsidR="00BF7FF0" w:rsidRDefault="00BF7FF0" w:rsidP="00BF7FF0">
            <w:pPr>
              <w:rPr>
                <w:bCs/>
              </w:rPr>
            </w:pPr>
            <w:r>
              <w:t>Adventinis kūrybinis vakaras „Vilna šildo namus ir širdis“ kartu su Rumšiškių kultūros centro darbščiųjų rankų būrelio vadove Janina Jakubauskiene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23BE7" w14:textId="1062EADE" w:rsidR="00BF7FF0" w:rsidRDefault="00BF7FF0" w:rsidP="00BF7FF0">
            <w:pPr>
              <w:rPr>
                <w:bCs/>
              </w:rPr>
            </w:pPr>
            <w:r>
              <w:t>Rumšiškių kultūros centro Dovainonių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907E9" w14:textId="77777777" w:rsidR="00BF7FF0" w:rsidRDefault="00BF7FF0" w:rsidP="00BF7FF0">
            <w:r>
              <w:t xml:space="preserve">Janina Jakubauskienė </w:t>
            </w:r>
          </w:p>
          <w:p w14:paraId="6280D6B8" w14:textId="4A115780" w:rsidR="00BF7FF0" w:rsidRDefault="00BF7FF0" w:rsidP="00BF7FF0">
            <w:pPr>
              <w:rPr>
                <w:bCs/>
              </w:rPr>
            </w:pPr>
            <w:r>
              <w:t>Vaida Kirelytė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BE2" w14:textId="77777777" w:rsidR="00BF7FF0" w:rsidRDefault="00BF7FF0" w:rsidP="00BF7FF0">
            <w:pPr>
              <w:shd w:val="clear" w:color="auto" w:fill="FFFFFF"/>
              <w:suppressAutoHyphens w:val="0"/>
              <w:spacing w:line="3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Patį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pirmąjį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advento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vakarą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kviečiame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klausantis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adventinių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dainų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gaminti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dekoracijas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t xml:space="preserve"> su Rumšiškių kultūros centro darbščiųjų rankų būrelio vadove Janina Jakubauskiene. </w:t>
            </w:r>
          </w:p>
          <w:p w14:paraId="03BA4DD4" w14:textId="160CC389" w:rsidR="00BF7FF0" w:rsidRDefault="00BF7FF0" w:rsidP="00BF7FF0">
            <w:pPr>
              <w:rPr>
                <w:bCs/>
                <w:sz w:val="22"/>
                <w:szCs w:val="22"/>
              </w:rPr>
            </w:pPr>
            <w:r>
              <w:t>Dalyvių skaičius ribotas. Būtina išankstinė registracija telefonu 8 656 19518.</w:t>
            </w:r>
          </w:p>
        </w:tc>
      </w:tr>
      <w:tr w:rsidR="00BF7FF0" w14:paraId="0BC770B5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98E61" w14:textId="38F4531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Data, laikas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81AB9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Edukacija (mokama, nemokama)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5EBDF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69A7C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6409" w14:textId="77777777" w:rsidR="00BF7FF0" w:rsidRDefault="00BF7FF0" w:rsidP="00BF7FF0">
            <w:r>
              <w:rPr>
                <w:b/>
              </w:rPr>
              <w:t xml:space="preserve">Aprašymas </w:t>
            </w:r>
          </w:p>
        </w:tc>
      </w:tr>
      <w:tr w:rsidR="00BF7FF0" w14:paraId="25449618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B9582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A08C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12AB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0150B" w14:textId="77777777" w:rsidR="00BF7FF0" w:rsidRDefault="00BF7FF0" w:rsidP="00BF7FF0">
            <w:pPr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288E" w14:textId="77777777" w:rsidR="00BF7FF0" w:rsidRDefault="00BF7FF0" w:rsidP="00BF7FF0">
            <w:pPr>
              <w:rPr>
                <w:bCs/>
              </w:rPr>
            </w:pPr>
          </w:p>
        </w:tc>
      </w:tr>
      <w:tr w:rsidR="00BF7FF0" w14:paraId="5972B249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F54AB" w14:textId="3E9692FA" w:rsidR="00BF7FF0" w:rsidRDefault="00BF7FF0" w:rsidP="003E7077">
            <w:pPr>
              <w:rPr>
                <w:b/>
              </w:rPr>
            </w:pPr>
            <w:r>
              <w:rPr>
                <w:b/>
              </w:rPr>
              <w:t>Data</w:t>
            </w:r>
            <w:r w:rsidR="003E7077">
              <w:rPr>
                <w:b/>
              </w:rPr>
              <w:t xml:space="preserve">, </w:t>
            </w:r>
            <w:r>
              <w:rPr>
                <w:b/>
              </w:rPr>
              <w:t>laikas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FDE6B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Paroda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46E7D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6D0E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7030" w14:textId="31BCE6A5" w:rsidR="00BF7FF0" w:rsidRDefault="00BF7FF0" w:rsidP="003E7077">
            <w:r>
              <w:rPr>
                <w:b/>
              </w:rPr>
              <w:t>Aprašymas</w:t>
            </w:r>
            <w:bookmarkStart w:id="0" w:name="_GoBack"/>
            <w:bookmarkEnd w:id="0"/>
          </w:p>
        </w:tc>
      </w:tr>
      <w:tr w:rsidR="00BF7FF0" w14:paraId="75F78A71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58BFB" w14:textId="5D711EFD" w:rsidR="00BF7FF0" w:rsidRPr="002026F1" w:rsidRDefault="00BF7FF0" w:rsidP="00BF7FF0">
            <w:r w:rsidRPr="002026F1">
              <w:t>Lapkričio 1</w:t>
            </w:r>
            <w:r>
              <w:t>–</w:t>
            </w:r>
            <w:r w:rsidRPr="002026F1">
              <w:t xml:space="preserve">gruodžio 30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D3EF" w14:textId="266A7361" w:rsidR="00BF7FF0" w:rsidRPr="00425875" w:rsidRDefault="00BF7FF0" w:rsidP="00BF7FF0">
            <w:r w:rsidRPr="00425875">
              <w:t>Kaišiadorių muziejaus parengta paroda „Naujosios Rumšiškės“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A30B1" w14:textId="34E469CE" w:rsidR="00BF7FF0" w:rsidRDefault="00BF7FF0" w:rsidP="00BF7FF0">
            <w:pPr>
              <w:rPr>
                <w:b/>
              </w:rPr>
            </w:pPr>
            <w:r>
              <w:rPr>
                <w:bCs/>
              </w:rPr>
              <w:t>Rumšiškių kultūros centro mažoji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AF156" w14:textId="43A42B1D" w:rsidR="00BF7FF0" w:rsidRPr="002026F1" w:rsidRDefault="00BF7FF0" w:rsidP="00BF7FF0">
            <w:r w:rsidRPr="002026F1">
              <w:t>Justina Jakštaitė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D9C" w14:textId="730DE2D3" w:rsidR="00BF7FF0" w:rsidRPr="00916E62" w:rsidRDefault="00916E62" w:rsidP="00BF7FF0">
            <w:r w:rsidRPr="00916E62">
              <w:t>Rumšiškių 640-osioms metinėms skirta paroda, paruošta Kaišiadorių muziejaus</w:t>
            </w:r>
          </w:p>
        </w:tc>
      </w:tr>
      <w:tr w:rsidR="00BF7FF0" w14:paraId="7104EEBB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30FF7D" w14:textId="19E70C8A" w:rsidR="00BF7FF0" w:rsidRDefault="00BF7FF0" w:rsidP="00BF7FF0">
            <w:pPr>
              <w:rPr>
                <w:bCs/>
              </w:rPr>
            </w:pPr>
            <w:r>
              <w:t>Lapkričio 3 – gruodžio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C637CE" w14:textId="03924834" w:rsidR="00BF7FF0" w:rsidRPr="009F315F" w:rsidRDefault="00BF7FF0" w:rsidP="00916E62">
            <w:r>
              <w:t>Menininkės Indrės Gražulevičiūtės</w:t>
            </w:r>
            <w:r w:rsidR="00916E62">
              <w:t>-</w:t>
            </w:r>
            <w:r>
              <w:t>Vileniškės tapybos darbų paroda „Pažvelk lapei į akis“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55781B2" w14:textId="4C2D95F8" w:rsidR="00BF7FF0" w:rsidRDefault="00BF7FF0" w:rsidP="00BF7FF0">
            <w:pPr>
              <w:rPr>
                <w:bCs/>
              </w:rPr>
            </w:pPr>
            <w:r>
              <w:t>Rumšiškių kultūros centro Dovainonių salės fojė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177BC7" w14:textId="0BDF22C3" w:rsidR="00BF7FF0" w:rsidRDefault="00BF7FF0" w:rsidP="00BF7FF0">
            <w:pPr>
              <w:rPr>
                <w:bCs/>
              </w:rPr>
            </w:pPr>
            <w:r>
              <w:t>Vaida Kirelytė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473A2" w14:textId="11B08173" w:rsidR="00BF7FF0" w:rsidRDefault="00BF7FF0" w:rsidP="00916E62">
            <w:pPr>
              <w:rPr>
                <w:bCs/>
              </w:rPr>
            </w:pPr>
            <w:r>
              <w:t xml:space="preserve">Lapkritis ir gruodis </w:t>
            </w:r>
            <w:r w:rsidR="00916E62">
              <w:t>–</w:t>
            </w:r>
            <w:r>
              <w:t xml:space="preserve"> tai magiški mėnėsiai, kada gyvūnai pradeda ruoštis žiemai. Eidami pasivaikščioti vis dažniau galime išvysti lapių, vilkų pėdsakų, margaspalvių paukščių, voverių, kaupiančių maisto atsargas žiemai. Kviečiame į menininkės Indrės Gražulevičiūtės</w:t>
            </w:r>
            <w:r w:rsidR="00916E62">
              <w:t>-</w:t>
            </w:r>
            <w:r>
              <w:t xml:space="preserve">Vileniškės tapybos darbų parodą „Pažvelk lapei į akis“, kurios metu galėsite ne tik išvysti paveikslų su lapėmis ir kitais miško gyvūnais, bet ir patys nusipiešti spalvingą paveikslėlį su lapės siluetu. </w:t>
            </w:r>
          </w:p>
        </w:tc>
      </w:tr>
      <w:tr w:rsidR="00BF7FF0" w14:paraId="4E59EFA5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D158776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Lapkričio</w:t>
            </w:r>
          </w:p>
          <w:p w14:paraId="202E73FC" w14:textId="021342E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 8–30 d.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1245FBE" w14:textId="23C24C26" w:rsidR="00BF7FF0" w:rsidRPr="009F315F" w:rsidRDefault="00BF7FF0" w:rsidP="00BF7FF0">
            <w:r w:rsidRPr="009F315F">
              <w:t>Lietuvos tautodailininkų sąjungos narės, meno kūrėjos Elvitos Šeputaitės karpytų užuolaidėlių paroda „Aš praversiu langelį...“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79C3A7" w14:textId="5CC9A3E6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Pravieniškių salė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FE906B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Aušra Radzevičienė</w:t>
            </w:r>
          </w:p>
          <w:p w14:paraId="6953D062" w14:textId="3EA19AFA" w:rsidR="00BF7FF0" w:rsidRDefault="00BF7FF0" w:rsidP="00BF7FF0">
            <w:pPr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E1CF6" w14:textId="0E1FDC6D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 xml:space="preserve">Kviečiame aplankyti </w:t>
            </w:r>
            <w:r w:rsidRPr="009F315F">
              <w:t>Lietuvos tautodailininkų sąjungos</w:t>
            </w:r>
            <w:r>
              <w:t xml:space="preserve"> Žemaitijos skyriaus</w:t>
            </w:r>
            <w:r w:rsidRPr="009F315F">
              <w:t xml:space="preserve"> narės, meno kūrėjos</w:t>
            </w:r>
            <w:r>
              <w:t xml:space="preserve"> iš Skuodo</w:t>
            </w:r>
            <w:r w:rsidRPr="009F315F">
              <w:t xml:space="preserve"> Elvitos Šeputaitės karpytų užuolaidėlių parod</w:t>
            </w:r>
            <w:r>
              <w:t>ą</w:t>
            </w:r>
            <w:r w:rsidRPr="009F315F">
              <w:t xml:space="preserve"> „Aš praversiu langelį...“</w:t>
            </w:r>
          </w:p>
        </w:tc>
      </w:tr>
      <w:tr w:rsidR="00BF7FF0" w14:paraId="45530801" w14:textId="77777777" w:rsidTr="00CC1EE2">
        <w:trPr>
          <w:trHeight w:val="80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B5E84A" w14:textId="77777777" w:rsidR="00BF7FF0" w:rsidRPr="003D6D2B" w:rsidRDefault="00BF7FF0" w:rsidP="00BF7FF0"/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9D2BFD" w14:textId="77777777" w:rsidR="00BF7FF0" w:rsidRPr="00F90DD8" w:rsidRDefault="00BF7FF0" w:rsidP="00BF7FF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AD38DE" w14:textId="77777777" w:rsidR="00BF7FF0" w:rsidRDefault="00BF7FF0" w:rsidP="00BF7FF0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6B59B8" w14:textId="77777777" w:rsidR="00BF7FF0" w:rsidRPr="00D35377" w:rsidRDefault="00BF7FF0" w:rsidP="00BF7FF0"/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9CBD" w14:textId="77777777" w:rsidR="00BF7FF0" w:rsidRPr="008C1A28" w:rsidRDefault="00BF7FF0" w:rsidP="00BF7FF0">
            <w:pPr>
              <w:suppressAutoHyphens w:val="0"/>
            </w:pPr>
          </w:p>
        </w:tc>
      </w:tr>
      <w:tr w:rsidR="00BF7FF0" w14:paraId="5A0A5613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C27EE" w14:textId="63D4FD58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Data, laikas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4808B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Kolektyvo išvyka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43F58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EEDB5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518" w14:textId="048EBF7F" w:rsidR="00BF7FF0" w:rsidRDefault="00BF7FF0" w:rsidP="00BF7FF0">
            <w:r>
              <w:rPr>
                <w:b/>
              </w:rPr>
              <w:t xml:space="preserve">Aprašymas </w:t>
            </w:r>
          </w:p>
        </w:tc>
      </w:tr>
      <w:tr w:rsidR="00BF7FF0" w14:paraId="78D57374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5051F" w14:textId="009701F0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6 d. 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25785" w14:textId="055DA8A7" w:rsidR="00BF7FF0" w:rsidRDefault="004708D8" w:rsidP="00BF7FF0">
            <w:pPr>
              <w:rPr>
                <w:bCs/>
              </w:rPr>
            </w:pPr>
            <w:r>
              <w:rPr>
                <w:bCs/>
              </w:rPr>
              <w:t xml:space="preserve">Rumšiškių kultūros centro </w:t>
            </w:r>
            <w:r w:rsidR="00BF7FF0">
              <w:rPr>
                <w:bCs/>
              </w:rPr>
              <w:t>Pravieniškių folkloro ansamblio „Praviena“ (vadovė Ernesta Žiūkienė) koncertinė programa Plungėje folkloro atlikėjų festivalyje-konkurse „Sosėtėkem Plungie“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45A51" w14:textId="5E7929D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Plungės kultūros centras, Senamiesčio a.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99677" w14:textId="77777777" w:rsidR="00BF7FF0" w:rsidRDefault="00BF7FF0" w:rsidP="00BF7FF0">
            <w:pPr>
              <w:rPr>
                <w:bCs/>
              </w:rPr>
            </w:pPr>
            <w:r>
              <w:rPr>
                <w:bCs/>
              </w:rPr>
              <w:t>Ernesta Žiūkienė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2030" w14:textId="4494FB62" w:rsidR="00BF7FF0" w:rsidRDefault="004708D8" w:rsidP="00BF7FF0">
            <w:pPr>
              <w:rPr>
                <w:b/>
              </w:rPr>
            </w:pPr>
            <w:r>
              <w:rPr>
                <w:bCs/>
              </w:rPr>
              <w:t xml:space="preserve">Rumšiškių kultūros centro </w:t>
            </w:r>
            <w:r w:rsidR="00BF7FF0">
              <w:rPr>
                <w:bCs/>
              </w:rPr>
              <w:t>Pravieniškių folkloro ansamblio „Praviena“ (vadovė Ernesta Žiūkienė) su koncertine programa dalyvaus folkloro atlikėjų festivalyje-konkurse „Sosėtėkem Plungie“</w:t>
            </w:r>
          </w:p>
        </w:tc>
      </w:tr>
      <w:tr w:rsidR="00916E62" w14:paraId="6F4FDE77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DABB" w14:textId="389EB062" w:rsidR="00916E62" w:rsidRDefault="00916E62" w:rsidP="00BF7FF0">
            <w:pPr>
              <w:rPr>
                <w:bCs/>
              </w:rPr>
            </w:pPr>
            <w:r>
              <w:rPr>
                <w:bCs/>
              </w:rPr>
              <w:t>20 d. 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E44B9" w14:textId="46821EB1" w:rsidR="00916E62" w:rsidRDefault="004708D8" w:rsidP="003F0A88">
            <w:pPr>
              <w:rPr>
                <w:bCs/>
              </w:rPr>
            </w:pPr>
            <w:r>
              <w:rPr>
                <w:bCs/>
              </w:rPr>
              <w:t xml:space="preserve">Rumšiškių kultūros centro mišraus vokalinio ansamblio „Žigla“ </w:t>
            </w:r>
            <w:r w:rsidR="003F0A88">
              <w:rPr>
                <w:bCs/>
              </w:rPr>
              <w:t xml:space="preserve">(vadovė Modesta Kalinauskienė) </w:t>
            </w:r>
            <w:r>
              <w:rPr>
                <w:bCs/>
              </w:rPr>
              <w:t>koncertinė programa respublikinėje romansų šventėje „Dėl Tavęs...“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F52BD" w14:textId="149493E2" w:rsidR="00916E62" w:rsidRDefault="004708D8" w:rsidP="004708D8">
            <w:pPr>
              <w:rPr>
                <w:bCs/>
              </w:rPr>
            </w:pPr>
            <w:r>
              <w:rPr>
                <w:bCs/>
              </w:rPr>
              <w:t xml:space="preserve">Kęstučio g. 16, Viduklė, </w:t>
            </w:r>
            <w:r>
              <w:rPr>
                <w:bCs/>
              </w:rPr>
              <w:t>Raseinių r.</w:t>
            </w:r>
            <w:r>
              <w:rPr>
                <w:bCs/>
              </w:rPr>
              <w:t xml:space="preserve"> sav.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D4DB" w14:textId="476E30BE" w:rsidR="00916E62" w:rsidRDefault="004708D8" w:rsidP="004708D8">
            <w:pPr>
              <w:rPr>
                <w:bCs/>
              </w:rPr>
            </w:pPr>
            <w:r>
              <w:rPr>
                <w:bCs/>
              </w:rPr>
              <w:t>Modesta Kalinauskienė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B83D" w14:textId="51473685" w:rsidR="00916E62" w:rsidRDefault="004708D8" w:rsidP="004708D8">
            <w:pPr>
              <w:rPr>
                <w:bCs/>
              </w:rPr>
            </w:pPr>
            <w:r>
              <w:rPr>
                <w:bCs/>
              </w:rPr>
              <w:t>Rumšiškių kultūros centro mišrus vokalini</w:t>
            </w:r>
            <w:r>
              <w:rPr>
                <w:bCs/>
              </w:rPr>
              <w:t>s</w:t>
            </w:r>
            <w:r>
              <w:rPr>
                <w:bCs/>
              </w:rPr>
              <w:t xml:space="preserve"> ansambli</w:t>
            </w:r>
            <w:r>
              <w:rPr>
                <w:bCs/>
              </w:rPr>
              <w:t>s</w:t>
            </w:r>
            <w:r>
              <w:rPr>
                <w:bCs/>
              </w:rPr>
              <w:t xml:space="preserve"> „Žigla“ </w:t>
            </w:r>
            <w:r>
              <w:rPr>
                <w:bCs/>
              </w:rPr>
              <w:t xml:space="preserve">su </w:t>
            </w:r>
            <w:r>
              <w:rPr>
                <w:bCs/>
              </w:rPr>
              <w:t>koncertinė programa</w:t>
            </w:r>
            <w:r>
              <w:rPr>
                <w:bCs/>
              </w:rPr>
              <w:t xml:space="preserve"> dalyvaus </w:t>
            </w:r>
            <w:r>
              <w:rPr>
                <w:bCs/>
              </w:rPr>
              <w:t>respublikinėje romansų šventėje „Dėl Tavęs...“</w:t>
            </w:r>
          </w:p>
        </w:tc>
      </w:tr>
      <w:tr w:rsidR="00BF7FF0" w14:paraId="7D525C3C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7E27C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14:paraId="2558AAC1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B83C1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Renginys, edukacija. Grupė suformuota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A748E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4592" w14:textId="77777777" w:rsidR="00BF7FF0" w:rsidRDefault="00BF7FF0" w:rsidP="00BF7FF0">
            <w:pPr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803" w14:textId="77777777" w:rsidR="00BF7FF0" w:rsidRDefault="00BF7FF0" w:rsidP="00BF7FF0"/>
        </w:tc>
      </w:tr>
      <w:tr w:rsidR="00BF7FF0" w14:paraId="3A60EBC6" w14:textId="77777777" w:rsidTr="00916E62">
        <w:trPr>
          <w:trHeight w:val="14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95F22" w14:textId="651204E0" w:rsidR="00BF7FF0" w:rsidRDefault="00BF7FF0" w:rsidP="00BF7FF0">
            <w:pPr>
              <w:rPr>
                <w:bCs/>
              </w:rPr>
            </w:pPr>
            <w:r>
              <w:t>23 d. 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38694" w14:textId="7F51E13C" w:rsidR="00BF7FF0" w:rsidRDefault="00BF7FF0" w:rsidP="00BF7FF0">
            <w:pPr>
              <w:rPr>
                <w:bCs/>
              </w:rPr>
            </w:pPr>
            <w:r>
              <w:t>Išvyka į Alytaus rajoną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E8C79" w14:textId="340369FA" w:rsidR="00BF7FF0" w:rsidRDefault="00BF7FF0" w:rsidP="00BF7FF0">
            <w:pPr>
              <w:rPr>
                <w:bCs/>
              </w:rPr>
            </w:pPr>
            <w:r>
              <w:t>Dovainonys – Alytus –</w:t>
            </w:r>
            <w:r w:rsidR="004708D8">
              <w:t xml:space="preserve"> </w:t>
            </w:r>
            <w:r>
              <w:t>Dovainonys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FB3FB" w14:textId="0205779D" w:rsidR="00BF7FF0" w:rsidRDefault="00BF7FF0" w:rsidP="004708D8">
            <w:pPr>
              <w:rPr>
                <w:bCs/>
              </w:rPr>
            </w:pPr>
            <w:r>
              <w:t xml:space="preserve">Gintaras Markevičius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7C9A" w14:textId="709A4FC7" w:rsidR="00BF7FF0" w:rsidRDefault="00BF7FF0" w:rsidP="00BF7FF0">
            <w:pPr>
              <w:rPr>
                <w:bCs/>
              </w:rPr>
            </w:pPr>
            <w:r>
              <w:t xml:space="preserve">Suaugusiųjų švietimo savaitei skirta išvyka. Rumšiškių kultūros centro kultūrinio turizmo būrelio nariai vyks į Alytaus rajoną, kuriame aplankys Kurnėnų mokyklą ir kitus įdomius lankytinus objektus. </w:t>
            </w:r>
          </w:p>
        </w:tc>
      </w:tr>
    </w:tbl>
    <w:p w14:paraId="6AF38AF6" w14:textId="77777777" w:rsidR="00BF7FF0" w:rsidRDefault="00BF7FF0" w:rsidP="008F1085"/>
    <w:p w14:paraId="71432F4B" w14:textId="7E8D2890" w:rsidR="008F1085" w:rsidRDefault="00D65663" w:rsidP="008F1085">
      <w:r>
        <w:t>Visi renginiai nemokami</w:t>
      </w:r>
    </w:p>
    <w:p w14:paraId="085A201D" w14:textId="77777777" w:rsidR="00D65663" w:rsidRDefault="00D65663" w:rsidP="00AA7FEB"/>
    <w:p w14:paraId="397A4D9A" w14:textId="08E056ED" w:rsidR="00AA7FEB" w:rsidRDefault="00213696" w:rsidP="00AA7FEB">
      <w:r>
        <w:t xml:space="preserve">Rumšiškių kultūros centro </w:t>
      </w:r>
      <w:r w:rsidR="00B30719">
        <w:t xml:space="preserve">direktorė </w:t>
      </w:r>
      <w:r w:rsidR="003F0A88">
        <w:t xml:space="preserve">                                             </w:t>
      </w:r>
      <w:r w:rsidR="00B30719">
        <w:t>Gražina Kazanavičienė</w:t>
      </w:r>
    </w:p>
    <w:p w14:paraId="2DDC4BF1" w14:textId="77777777" w:rsidR="00224A14" w:rsidRDefault="00224A14" w:rsidP="00AA7FEB"/>
    <w:p w14:paraId="09388A40" w14:textId="77777777" w:rsidR="00BF7FF0" w:rsidRDefault="00BF7FF0" w:rsidP="00AA7FEB"/>
    <w:sectPr w:rsidR="00BF7FF0" w:rsidSect="008F1085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5"/>
    <w:rsid w:val="00027895"/>
    <w:rsid w:val="00055CB5"/>
    <w:rsid w:val="00066B91"/>
    <w:rsid w:val="001331A3"/>
    <w:rsid w:val="002026F1"/>
    <w:rsid w:val="00213696"/>
    <w:rsid w:val="00224A14"/>
    <w:rsid w:val="00244270"/>
    <w:rsid w:val="002C4E4E"/>
    <w:rsid w:val="002E05FC"/>
    <w:rsid w:val="00366D84"/>
    <w:rsid w:val="0037330E"/>
    <w:rsid w:val="003B4890"/>
    <w:rsid w:val="003E7077"/>
    <w:rsid w:val="003F01FB"/>
    <w:rsid w:val="003F0A88"/>
    <w:rsid w:val="00425875"/>
    <w:rsid w:val="00440D5E"/>
    <w:rsid w:val="004708D8"/>
    <w:rsid w:val="004915E8"/>
    <w:rsid w:val="00543C06"/>
    <w:rsid w:val="0065770B"/>
    <w:rsid w:val="006A57A7"/>
    <w:rsid w:val="00700FDB"/>
    <w:rsid w:val="007050A8"/>
    <w:rsid w:val="007B59D0"/>
    <w:rsid w:val="00805292"/>
    <w:rsid w:val="00843418"/>
    <w:rsid w:val="00864CF8"/>
    <w:rsid w:val="008F1085"/>
    <w:rsid w:val="00916E62"/>
    <w:rsid w:val="00983787"/>
    <w:rsid w:val="009F315F"/>
    <w:rsid w:val="00A25394"/>
    <w:rsid w:val="00AA7FEB"/>
    <w:rsid w:val="00B30719"/>
    <w:rsid w:val="00BF7FF0"/>
    <w:rsid w:val="00C42E3E"/>
    <w:rsid w:val="00C6264E"/>
    <w:rsid w:val="00CC1EE2"/>
    <w:rsid w:val="00D65663"/>
    <w:rsid w:val="00E94286"/>
    <w:rsid w:val="00EE39C4"/>
    <w:rsid w:val="00F65720"/>
    <w:rsid w:val="00F76B96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C632"/>
  <w15:chartTrackingRefBased/>
  <w15:docId w15:val="{8633EA2C-D1D0-4311-B0CC-EC13EA5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7563</Words>
  <Characters>4311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cp:lastPrinted>2022-10-26T04:54:00Z</cp:lastPrinted>
  <dcterms:created xsi:type="dcterms:W3CDTF">2022-10-25T10:57:00Z</dcterms:created>
  <dcterms:modified xsi:type="dcterms:W3CDTF">2022-10-26T04:57:00Z</dcterms:modified>
</cp:coreProperties>
</file>