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10EE" w14:textId="77777777" w:rsidR="002E5BF2" w:rsidRDefault="002E5BF2" w:rsidP="002E5BF2">
      <w:pPr>
        <w:jc w:val="center"/>
      </w:pPr>
      <w:r>
        <w:rPr>
          <w:noProof/>
          <w:lang w:eastAsia="lt-LT"/>
        </w:rPr>
        <w:drawing>
          <wp:inline distT="0" distB="0" distL="0" distR="0" wp14:anchorId="5219D44B" wp14:editId="43F228B9">
            <wp:extent cx="514350" cy="609600"/>
            <wp:effectExtent l="0" t="0" r="0" b="0"/>
            <wp:docPr id="4" name="Picture 4" descr="Rums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s_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6D8D" w14:textId="77777777" w:rsidR="002E5BF2" w:rsidRDefault="002E5BF2" w:rsidP="002E5BF2">
      <w:pPr>
        <w:jc w:val="center"/>
        <w:rPr>
          <w:rFonts w:ascii="Times New Roman" w:hAnsi="Times New Roman" w:cs="Times New Roman"/>
          <w:b/>
        </w:rPr>
      </w:pPr>
      <w:r w:rsidRPr="00BC7190">
        <w:rPr>
          <w:rFonts w:ascii="Times New Roman" w:hAnsi="Times New Roman" w:cs="Times New Roman"/>
          <w:b/>
        </w:rPr>
        <w:t>RUMŠIŠKIŲ KULTŪROS CENTRAS</w:t>
      </w:r>
    </w:p>
    <w:p w14:paraId="4EF89410" w14:textId="77777777" w:rsidR="002E5BF2" w:rsidRPr="00BC7190" w:rsidRDefault="002E5BF2" w:rsidP="002E5BF2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  <w:r w:rsidRPr="00BC7190">
        <w:rPr>
          <w:rFonts w:ascii="Times New Roman" w:hAnsi="Times New Roman" w:cs="Times New Roman"/>
          <w:sz w:val="18"/>
          <w:szCs w:val="18"/>
        </w:rPr>
        <w:t xml:space="preserve"> Rumšos g. 37, LT-56335 Rumšiškių mstl., Kaišiadorių r., tel. 8 656 19 513 </w:t>
      </w:r>
    </w:p>
    <w:p w14:paraId="3154FB7C" w14:textId="77777777" w:rsidR="002E5BF2" w:rsidRPr="00BC7190" w:rsidRDefault="002E5BF2" w:rsidP="002E5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190">
        <w:rPr>
          <w:rFonts w:ascii="Times New Roman" w:hAnsi="Times New Roman" w:cs="Times New Roman"/>
          <w:sz w:val="18"/>
          <w:szCs w:val="18"/>
        </w:rPr>
        <w:t xml:space="preserve">e. p. </w:t>
      </w:r>
      <w:hyperlink r:id="rId6" w:history="1">
        <w:r w:rsidRPr="00BC7190">
          <w:rPr>
            <w:rStyle w:val="Hyperlink"/>
            <w:rFonts w:ascii="Times New Roman" w:hAnsi="Times New Roman" w:cs="Times New Roman"/>
            <w:sz w:val="18"/>
            <w:szCs w:val="18"/>
          </w:rPr>
          <w:t>rumsiskiukulturoscentras@gmail.com</w:t>
        </w:r>
      </w:hyperlink>
      <w:r w:rsidRPr="00BC7190">
        <w:rPr>
          <w:rFonts w:ascii="Times New Roman" w:hAnsi="Times New Roman" w:cs="Times New Roman"/>
          <w:sz w:val="18"/>
          <w:szCs w:val="18"/>
        </w:rPr>
        <w:t xml:space="preserve"> Duomenys kaupiami ir saugomi Juridinių asmenų registre, kodas 302025546</w:t>
      </w:r>
    </w:p>
    <w:p w14:paraId="24409D70" w14:textId="77777777" w:rsidR="002E5BF2" w:rsidRPr="00BC7190" w:rsidRDefault="002E5BF2" w:rsidP="002E5BF2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Cs w:val="20"/>
        </w:rPr>
      </w:pPr>
      <w:r w:rsidRPr="00BC7190">
        <w:rPr>
          <w:rFonts w:ascii="Times New Roman" w:hAnsi="Times New Roman" w:cs="Times New Roman"/>
          <w:b/>
        </w:rPr>
        <w:t>¯¯¯¯¯¯¯¯¯¯¯¯¯¯¯¯¯¯¯¯¯¯¯¯¯¯¯¯¯¯¯¯¯¯¯¯¯¯¯¯¯¯¯¯¯¯¯¯¯¯¯¯¯¯¯¯¯¯¯¯¯¯¯¯¯¯¯¯¯¯¯¯¯¯¯¯¯¯</w:t>
      </w:r>
    </w:p>
    <w:p w14:paraId="5DE49FE9" w14:textId="7BB9132C" w:rsidR="00EF33F7" w:rsidRDefault="002E5BF2" w:rsidP="002E5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2">
        <w:rPr>
          <w:rFonts w:ascii="Times New Roman" w:hAnsi="Times New Roman" w:cs="Times New Roman"/>
          <w:b/>
          <w:sz w:val="24"/>
          <w:szCs w:val="24"/>
        </w:rPr>
        <w:t>Rumšiškių kultūros centro 2022 m. III ketvir</w:t>
      </w:r>
      <w:r w:rsidR="008E0588">
        <w:rPr>
          <w:rFonts w:ascii="Times New Roman" w:hAnsi="Times New Roman" w:cs="Times New Roman"/>
          <w:b/>
          <w:sz w:val="24"/>
          <w:szCs w:val="24"/>
        </w:rPr>
        <w:t>tį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įvykdyti mažos vertės pirkimai</w:t>
      </w:r>
    </w:p>
    <w:p w14:paraId="26D79FC3" w14:textId="77777777" w:rsidR="002E5BF2" w:rsidRDefault="002E5BF2" w:rsidP="002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38"/>
        <w:gridCol w:w="1425"/>
        <w:gridCol w:w="2410"/>
        <w:gridCol w:w="1276"/>
        <w:gridCol w:w="2268"/>
        <w:gridCol w:w="1734"/>
        <w:gridCol w:w="1694"/>
        <w:gridCol w:w="1958"/>
        <w:gridCol w:w="1418"/>
      </w:tblGrid>
      <w:tr w:rsidR="001A11F3" w14:paraId="134136B0" w14:textId="77777777" w:rsidTr="002C17CF">
        <w:tc>
          <w:tcPr>
            <w:tcW w:w="838" w:type="dxa"/>
          </w:tcPr>
          <w:p w14:paraId="3918C7D1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25" w:type="dxa"/>
          </w:tcPr>
          <w:p w14:paraId="06B67DD0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14:paraId="220542B8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Pirkinio pavadinimas</w:t>
            </w:r>
          </w:p>
        </w:tc>
        <w:tc>
          <w:tcPr>
            <w:tcW w:w="1276" w:type="dxa"/>
          </w:tcPr>
          <w:p w14:paraId="3EDD627D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268" w:type="dxa"/>
          </w:tcPr>
          <w:p w14:paraId="4E18207D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Priežastys, dėl kurių pasirinktas nurodytas pirkimo būdas</w:t>
            </w:r>
          </w:p>
        </w:tc>
        <w:tc>
          <w:tcPr>
            <w:tcW w:w="1734" w:type="dxa"/>
          </w:tcPr>
          <w:p w14:paraId="0EA33567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Numatoma pirkimo sutarties kaina</w:t>
            </w:r>
          </w:p>
        </w:tc>
        <w:tc>
          <w:tcPr>
            <w:tcW w:w="1694" w:type="dxa"/>
          </w:tcPr>
          <w:p w14:paraId="264469AA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958" w:type="dxa"/>
          </w:tcPr>
          <w:p w14:paraId="29966FE8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Priežastys, dėl kurių pasirinktas šis laimėtojas</w:t>
            </w:r>
          </w:p>
        </w:tc>
        <w:tc>
          <w:tcPr>
            <w:tcW w:w="1418" w:type="dxa"/>
          </w:tcPr>
          <w:p w14:paraId="0B4FE642" w14:textId="77777777" w:rsidR="002E5BF2" w:rsidRPr="002E5BF2" w:rsidRDefault="002E5BF2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</w:tr>
      <w:tr w:rsidR="00D32EC4" w14:paraId="25C3E097" w14:textId="77777777" w:rsidTr="002C17CF">
        <w:tc>
          <w:tcPr>
            <w:tcW w:w="838" w:type="dxa"/>
          </w:tcPr>
          <w:p w14:paraId="737E0EE0" w14:textId="77777777" w:rsidR="00D32EC4" w:rsidRPr="007B29FE" w:rsidRDefault="00D32EC4" w:rsidP="00D32E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0DAB53" w14:textId="668BCC9B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2022-06-30</w:t>
            </w:r>
          </w:p>
        </w:tc>
        <w:tc>
          <w:tcPr>
            <w:tcW w:w="2410" w:type="dxa"/>
          </w:tcPr>
          <w:p w14:paraId="1572640D" w14:textId="46F215E1" w:rsidR="00D32EC4" w:rsidRDefault="00D32EC4" w:rsidP="00D3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Fontano priežiūra sezono metu</w:t>
            </w:r>
          </w:p>
        </w:tc>
        <w:tc>
          <w:tcPr>
            <w:tcW w:w="1276" w:type="dxa"/>
          </w:tcPr>
          <w:p w14:paraId="6074F27B" w14:textId="22890848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1873586" w14:textId="7E0F6780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B1D0B2E" w14:textId="27630E77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  <w:tc>
          <w:tcPr>
            <w:tcW w:w="1694" w:type="dxa"/>
          </w:tcPr>
          <w:p w14:paraId="02DD7CB5" w14:textId="77777777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  <w:p w14:paraId="6442B1B6" w14:textId="17A650ED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„Fonta“</w:t>
            </w:r>
          </w:p>
        </w:tc>
        <w:tc>
          <w:tcPr>
            <w:tcW w:w="1958" w:type="dxa"/>
          </w:tcPr>
          <w:p w14:paraId="6DA87BCA" w14:textId="30EB27C1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3A1EB11" w14:textId="7A9196B0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</w:tr>
      <w:tr w:rsidR="001A11F3" w14:paraId="6B7D7511" w14:textId="77777777" w:rsidTr="002C17CF">
        <w:tc>
          <w:tcPr>
            <w:tcW w:w="838" w:type="dxa"/>
          </w:tcPr>
          <w:p w14:paraId="47DBC711" w14:textId="77777777" w:rsidR="002E5BF2" w:rsidRPr="007B29FE" w:rsidRDefault="002E5BF2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570BBCE" w14:textId="0A0CEFC8" w:rsidR="002E5BF2" w:rsidRPr="001A11F3" w:rsidRDefault="001A11F3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60E1A580" w14:textId="610BF3E3" w:rsidR="002E5BF2" w:rsidRPr="00EF33F7" w:rsidRDefault="00740068" w:rsidP="008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Reklamini</w:t>
            </w:r>
            <w:r w:rsidR="008E058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maišeli</w:t>
            </w:r>
            <w:r w:rsidR="008E058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276" w:type="dxa"/>
          </w:tcPr>
          <w:p w14:paraId="4B970D45" w14:textId="77777777" w:rsidR="002E5BF2" w:rsidRPr="001A11F3" w:rsidRDefault="001A11F3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CE4EDE0" w14:textId="77777777" w:rsidR="002E5BF2" w:rsidRPr="001A11F3" w:rsidRDefault="001A11F3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5869419" w14:textId="42F2CA8E" w:rsidR="002E5BF2" w:rsidRPr="001A11F3" w:rsidRDefault="00740068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7 Eur su PVM</w:t>
            </w:r>
          </w:p>
        </w:tc>
        <w:tc>
          <w:tcPr>
            <w:tcW w:w="1694" w:type="dxa"/>
          </w:tcPr>
          <w:p w14:paraId="46EC684F" w14:textId="004DC364" w:rsidR="002E5BF2" w:rsidRPr="001A11F3" w:rsidRDefault="00EF33F7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Mako reklama</w:t>
            </w:r>
          </w:p>
        </w:tc>
        <w:tc>
          <w:tcPr>
            <w:tcW w:w="1958" w:type="dxa"/>
          </w:tcPr>
          <w:p w14:paraId="766A87D2" w14:textId="77777777" w:rsidR="002E5BF2" w:rsidRPr="001A11F3" w:rsidRDefault="001A11F3" w:rsidP="002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FE97D6B" w14:textId="76E0E1FA" w:rsidR="002E5BF2" w:rsidRDefault="00740068" w:rsidP="002E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,97 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</w:tr>
      <w:tr w:rsidR="001A11F3" w14:paraId="32E89805" w14:textId="77777777" w:rsidTr="002C17CF">
        <w:tc>
          <w:tcPr>
            <w:tcW w:w="838" w:type="dxa"/>
          </w:tcPr>
          <w:p w14:paraId="47010F7A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EBB905E" w14:textId="284ABBA3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4C9E1FD8" w14:textId="600BA868" w:rsidR="001A11F3" w:rsidRPr="00EF33F7" w:rsidRDefault="00740068" w:rsidP="009F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276" w:type="dxa"/>
          </w:tcPr>
          <w:p w14:paraId="69387610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616206D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9E6BC8F" w14:textId="2173C462" w:rsidR="001A11F3" w:rsidRPr="001A11F3" w:rsidRDefault="00740068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73DC6DF2" w14:textId="41143421" w:rsidR="001A11F3" w:rsidRPr="000C2459" w:rsidRDefault="000C2459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Kaselienė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i.v.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58" w:type="dxa"/>
          </w:tcPr>
          <w:p w14:paraId="6A72DF5D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3EFD5C4" w14:textId="2E8BFC40" w:rsidR="001A11F3" w:rsidRDefault="00740068" w:rsidP="001A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27A6F113" w14:textId="77777777" w:rsidTr="002C17CF">
        <w:tc>
          <w:tcPr>
            <w:tcW w:w="838" w:type="dxa"/>
          </w:tcPr>
          <w:p w14:paraId="201CCD29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BF77377" w14:textId="1E178A78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0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2F156057" w14:textId="58AEBA06" w:rsidR="001A11F3" w:rsidRPr="00EF33F7" w:rsidRDefault="00740068" w:rsidP="000C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Mėnulio būgnas su lazdelėmis ir dėklu</w:t>
            </w:r>
          </w:p>
        </w:tc>
        <w:tc>
          <w:tcPr>
            <w:tcW w:w="1276" w:type="dxa"/>
          </w:tcPr>
          <w:p w14:paraId="621DC7B7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B8396B7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239BF26" w14:textId="0CAD2239" w:rsidR="001A11F3" w:rsidRPr="001A11F3" w:rsidRDefault="00740068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155,00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2C66F863" w14:textId="66EF3E4E" w:rsidR="001A11F3" w:rsidRPr="000C2459" w:rsidRDefault="000C2459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Kašėta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i.v.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616716</w:t>
            </w:r>
          </w:p>
        </w:tc>
        <w:tc>
          <w:tcPr>
            <w:tcW w:w="1958" w:type="dxa"/>
          </w:tcPr>
          <w:p w14:paraId="0553B0E1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6B56314" w14:textId="04DC638B" w:rsidR="001A11F3" w:rsidRDefault="000C2459" w:rsidP="001A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D32EC4" w14:paraId="71438F46" w14:textId="77777777" w:rsidTr="002C17CF">
        <w:tc>
          <w:tcPr>
            <w:tcW w:w="838" w:type="dxa"/>
          </w:tcPr>
          <w:p w14:paraId="17F56885" w14:textId="77777777" w:rsidR="00D32EC4" w:rsidRPr="007B29FE" w:rsidRDefault="00D32EC4" w:rsidP="00D32E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CB77AE0" w14:textId="47DC586E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2022-07-06</w:t>
            </w:r>
          </w:p>
        </w:tc>
        <w:tc>
          <w:tcPr>
            <w:tcW w:w="2410" w:type="dxa"/>
          </w:tcPr>
          <w:p w14:paraId="65F1C4EE" w14:textId="1116FB63" w:rsidR="00D32EC4" w:rsidRDefault="00D32EC4" w:rsidP="00D3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Koncertinės programos atlikimas</w:t>
            </w:r>
          </w:p>
        </w:tc>
        <w:tc>
          <w:tcPr>
            <w:tcW w:w="1276" w:type="dxa"/>
          </w:tcPr>
          <w:p w14:paraId="071CCB56" w14:textId="086F758D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6B152CB" w14:textId="36FD478A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BC22A90" w14:textId="3ADC52C8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32E790AF" w14:textId="56A02DF7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Giedrius Paškevičius</w:t>
            </w:r>
          </w:p>
        </w:tc>
        <w:tc>
          <w:tcPr>
            <w:tcW w:w="1958" w:type="dxa"/>
          </w:tcPr>
          <w:p w14:paraId="78A65027" w14:textId="6B4589C5" w:rsidR="00D32EC4" w:rsidRPr="001A11F3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F5DEC6B" w14:textId="60B15935" w:rsidR="00D32EC4" w:rsidRDefault="00D32EC4" w:rsidP="00D3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Eur su PVM</w:t>
            </w:r>
          </w:p>
        </w:tc>
      </w:tr>
      <w:tr w:rsidR="00EF33F7" w14:paraId="5A72BE3E" w14:textId="77777777" w:rsidTr="002C17CF">
        <w:tc>
          <w:tcPr>
            <w:tcW w:w="838" w:type="dxa"/>
          </w:tcPr>
          <w:p w14:paraId="27C3EBF3" w14:textId="77777777" w:rsidR="00EF33F7" w:rsidRPr="007B29FE" w:rsidRDefault="00EF33F7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23F8F7D" w14:textId="10A8D9D0" w:rsidR="00EF33F7" w:rsidRPr="001A11F3" w:rsidRDefault="00EF33F7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0C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4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7B706973" w14:textId="4B484AEC" w:rsidR="00EF33F7" w:rsidRPr="004B5715" w:rsidRDefault="000C2459" w:rsidP="004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6C">
              <w:rPr>
                <w:rFonts w:ascii="Times New Roman" w:hAnsi="Times New Roman" w:cs="Times New Roman"/>
                <w:sz w:val="24"/>
                <w:szCs w:val="24"/>
              </w:rPr>
              <w:t>Autorinis atlyginimas už 2022.0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6C">
              <w:rPr>
                <w:rFonts w:ascii="Times New Roman" w:hAnsi="Times New Roman" w:cs="Times New Roman"/>
                <w:sz w:val="24"/>
                <w:szCs w:val="24"/>
              </w:rPr>
              <w:t>.01–2022.0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26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26C">
              <w:rPr>
                <w:rFonts w:ascii="Times New Roman" w:hAnsi="Times New Roman" w:cs="Times New Roman"/>
                <w:sz w:val="24"/>
                <w:szCs w:val="24"/>
              </w:rPr>
              <w:t xml:space="preserve"> renginius</w:t>
            </w:r>
          </w:p>
        </w:tc>
        <w:tc>
          <w:tcPr>
            <w:tcW w:w="1276" w:type="dxa"/>
          </w:tcPr>
          <w:p w14:paraId="228A6614" w14:textId="77777777" w:rsidR="00EF33F7" w:rsidRPr="001A11F3" w:rsidRDefault="00EF33F7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27AC623" w14:textId="77777777" w:rsidR="00EF33F7" w:rsidRPr="001A11F3" w:rsidRDefault="00EF33F7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B100163" w14:textId="15A18718" w:rsidR="00EF33F7" w:rsidRPr="001A11F3" w:rsidRDefault="000C2459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2011F02F" w14:textId="03D0DC8B" w:rsidR="00EF33F7" w:rsidRPr="001A11F3" w:rsidRDefault="000C2459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LATGA</w:t>
            </w:r>
          </w:p>
        </w:tc>
        <w:tc>
          <w:tcPr>
            <w:tcW w:w="1958" w:type="dxa"/>
          </w:tcPr>
          <w:p w14:paraId="6B37FDE8" w14:textId="77777777" w:rsidR="00EF33F7" w:rsidRPr="001A11F3" w:rsidRDefault="00EF33F7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E14AE62" w14:textId="57C3A48B" w:rsidR="00EF33F7" w:rsidRDefault="000C2459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F33F7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8E0588" w14:paraId="152E10D3" w14:textId="77777777" w:rsidTr="002C17CF">
        <w:tc>
          <w:tcPr>
            <w:tcW w:w="838" w:type="dxa"/>
          </w:tcPr>
          <w:p w14:paraId="1A32D135" w14:textId="77777777" w:rsidR="008E0588" w:rsidRPr="007B29FE" w:rsidRDefault="008E0588" w:rsidP="008E05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A909FF8" w14:textId="23481EAF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2022-07-29</w:t>
            </w:r>
          </w:p>
        </w:tc>
        <w:tc>
          <w:tcPr>
            <w:tcW w:w="2410" w:type="dxa"/>
          </w:tcPr>
          <w:p w14:paraId="0955AC0A" w14:textId="15A1AED1" w:rsidR="008E0588" w:rsidRDefault="008E0588" w:rsidP="008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Fontano priežiūra</w:t>
            </w:r>
          </w:p>
        </w:tc>
        <w:tc>
          <w:tcPr>
            <w:tcW w:w="1276" w:type="dxa"/>
          </w:tcPr>
          <w:p w14:paraId="36B59EED" w14:textId="24E25055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09EB2C7" w14:textId="1930A107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33D5D7A" w14:textId="1D18E86B" w:rsidR="008E0588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786,50 Eur su PVM</w:t>
            </w:r>
          </w:p>
        </w:tc>
        <w:tc>
          <w:tcPr>
            <w:tcW w:w="1694" w:type="dxa"/>
          </w:tcPr>
          <w:p w14:paraId="22B713FA" w14:textId="77777777" w:rsidR="005E543B" w:rsidRDefault="005E543B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  <w:p w14:paraId="3437DB6D" w14:textId="2142DE3E" w:rsidR="008E0588" w:rsidRDefault="005E543B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„Fonta“</w:t>
            </w:r>
          </w:p>
        </w:tc>
        <w:tc>
          <w:tcPr>
            <w:tcW w:w="1958" w:type="dxa"/>
          </w:tcPr>
          <w:p w14:paraId="5DE9B0B9" w14:textId="65606DDB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92D9806" w14:textId="1BBD4CF8" w:rsidR="008E0588" w:rsidRDefault="008E0588" w:rsidP="005E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786,50 Eur su PVM</w:t>
            </w:r>
          </w:p>
        </w:tc>
      </w:tr>
      <w:tr w:rsidR="001A11F3" w14:paraId="31FF0761" w14:textId="77777777" w:rsidTr="002C17CF">
        <w:tc>
          <w:tcPr>
            <w:tcW w:w="838" w:type="dxa"/>
          </w:tcPr>
          <w:p w14:paraId="7EF925CA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72BAB59" w14:textId="74385A30" w:rsidR="001A11F3" w:rsidRPr="001A11F3" w:rsidRDefault="001A11F3" w:rsidP="004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0C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4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1593DA4" w14:textId="41E348BE" w:rsidR="001A11F3" w:rsidRPr="00253AF1" w:rsidRDefault="000C2459" w:rsidP="0025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779E7AEA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5DE6802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048D817" w14:textId="6B7F972C" w:rsidR="001A11F3" w:rsidRPr="001A11F3" w:rsidRDefault="000C2459" w:rsidP="004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B5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5715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5596A925" w14:textId="564BD5A5" w:rsidR="001A11F3" w:rsidRPr="001A11F3" w:rsidRDefault="000C2459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958" w:type="dxa"/>
          </w:tcPr>
          <w:p w14:paraId="0FE3D287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2102F9A" w14:textId="086B6838" w:rsidR="001A11F3" w:rsidRDefault="000C2459" w:rsidP="001A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5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5715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0BF800D2" w14:textId="77777777" w:rsidTr="002C17CF">
        <w:tc>
          <w:tcPr>
            <w:tcW w:w="838" w:type="dxa"/>
          </w:tcPr>
          <w:p w14:paraId="1FCAE550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5CBF612" w14:textId="3393F828" w:rsidR="001A11F3" w:rsidRPr="001A11F3" w:rsidRDefault="001A11F3" w:rsidP="0025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0C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3CABD95F" w14:textId="1D49EE8F" w:rsidR="001A11F3" w:rsidRPr="00253AF1" w:rsidRDefault="000C2459" w:rsidP="0025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27BEDA45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FC84ADA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1EC7978" w14:textId="5C32C9EA" w:rsidR="001A11F3" w:rsidRPr="001A11F3" w:rsidRDefault="000C2459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07FCB622" w14:textId="13BF962E" w:rsidR="001A11F3" w:rsidRPr="001A11F3" w:rsidRDefault="000C2459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958" w:type="dxa"/>
          </w:tcPr>
          <w:p w14:paraId="04E3D90C" w14:textId="77777777" w:rsidR="001A11F3" w:rsidRPr="001A11F3" w:rsidRDefault="001A11F3" w:rsidP="001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40A58A8" w14:textId="44CBDCBD" w:rsidR="001A11F3" w:rsidRDefault="000C2459" w:rsidP="001A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380DCC" w14:paraId="76176A71" w14:textId="77777777" w:rsidTr="002C17CF">
        <w:tc>
          <w:tcPr>
            <w:tcW w:w="838" w:type="dxa"/>
          </w:tcPr>
          <w:p w14:paraId="0CC0627A" w14:textId="77777777" w:rsidR="00380DCC" w:rsidRPr="007B29FE" w:rsidRDefault="00380DCC" w:rsidP="00380D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B8E987E" w14:textId="106E3E64" w:rsidR="00380DCC" w:rsidRPr="001A11F3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2022-07-31 </w:t>
            </w:r>
          </w:p>
        </w:tc>
        <w:tc>
          <w:tcPr>
            <w:tcW w:w="2410" w:type="dxa"/>
          </w:tcPr>
          <w:p w14:paraId="387D0020" w14:textId="705C3C8C" w:rsidR="00380DCC" w:rsidRDefault="00380DCC" w:rsidP="003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276" w:type="dxa"/>
          </w:tcPr>
          <w:p w14:paraId="2E7AAA1C" w14:textId="1D8BBCE0" w:rsidR="00380DCC" w:rsidRPr="001A11F3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2DCCFE3" w14:textId="14D99427" w:rsidR="00380DCC" w:rsidRPr="001A11F3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C1FF787" w14:textId="7A15472C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 Eur su PVM</w:t>
            </w:r>
          </w:p>
        </w:tc>
        <w:tc>
          <w:tcPr>
            <w:tcW w:w="1694" w:type="dxa"/>
          </w:tcPr>
          <w:p w14:paraId="5167DB7F" w14:textId="1D586D3B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„Saurida“</w:t>
            </w:r>
          </w:p>
        </w:tc>
        <w:tc>
          <w:tcPr>
            <w:tcW w:w="1958" w:type="dxa"/>
          </w:tcPr>
          <w:p w14:paraId="185C6EBB" w14:textId="646328DA" w:rsidR="00380DCC" w:rsidRPr="001A11F3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D10BC60" w14:textId="4B232AC8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41745F3E" w14:textId="77777777" w:rsidTr="002C17CF">
        <w:tc>
          <w:tcPr>
            <w:tcW w:w="838" w:type="dxa"/>
          </w:tcPr>
          <w:p w14:paraId="44443F52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93E0E20" w14:textId="724733B1" w:rsidR="001A11F3" w:rsidRPr="001A11F3" w:rsidRDefault="001A11F3" w:rsidP="0025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2CB0933B" w14:textId="4D675FFE" w:rsidR="001A11F3" w:rsidRPr="005D3583" w:rsidRDefault="00D941A9" w:rsidP="005D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0D0CFB5B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6137905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416A009" w14:textId="1C6762E0" w:rsidR="001A11F3" w:rsidRPr="001A11F3" w:rsidRDefault="00D941A9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  <w:tc>
          <w:tcPr>
            <w:tcW w:w="1694" w:type="dxa"/>
          </w:tcPr>
          <w:p w14:paraId="230676B4" w14:textId="6C1DCCAD" w:rsidR="001A11F3" w:rsidRPr="001A11F3" w:rsidRDefault="00D941A9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„Rumškės“</w:t>
            </w:r>
          </w:p>
        </w:tc>
        <w:tc>
          <w:tcPr>
            <w:tcW w:w="1958" w:type="dxa"/>
          </w:tcPr>
          <w:p w14:paraId="4A048D90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BB7B3AB" w14:textId="75F7223A" w:rsidR="001A11F3" w:rsidRDefault="00D941A9" w:rsidP="0070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AF1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</w:tr>
      <w:tr w:rsidR="001A11F3" w14:paraId="530E6C04" w14:textId="77777777" w:rsidTr="002C17CF">
        <w:tc>
          <w:tcPr>
            <w:tcW w:w="838" w:type="dxa"/>
          </w:tcPr>
          <w:p w14:paraId="2876A93D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B474939" w14:textId="591E5ABC" w:rsidR="001A11F3" w:rsidRPr="001A11F3" w:rsidRDefault="001A11F3" w:rsidP="006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8D0F529" w14:textId="5FFE9A79" w:rsidR="001A11F3" w:rsidRPr="005D3583" w:rsidRDefault="00D941A9" w:rsidP="005D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Afrikos būgnų mokymai</w:t>
            </w:r>
          </w:p>
        </w:tc>
        <w:tc>
          <w:tcPr>
            <w:tcW w:w="1276" w:type="dxa"/>
          </w:tcPr>
          <w:p w14:paraId="7359FDA2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E642497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2DC8EB2" w14:textId="6B784814" w:rsidR="001A11F3" w:rsidRPr="001A11F3" w:rsidRDefault="00D941A9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6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225B1457" w14:textId="39303225" w:rsidR="001A11F3" w:rsidRPr="001A11F3" w:rsidRDefault="00D941A9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„Afrikos </w:t>
            </w:r>
            <w:r w:rsidR="006268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ūgnai“</w:t>
            </w:r>
          </w:p>
        </w:tc>
        <w:tc>
          <w:tcPr>
            <w:tcW w:w="1958" w:type="dxa"/>
          </w:tcPr>
          <w:p w14:paraId="1B2800A2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8AD1513" w14:textId="1FC53468" w:rsidR="001A11F3" w:rsidRDefault="00D941A9" w:rsidP="0062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2687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</w:tr>
      <w:tr w:rsidR="008E0588" w14:paraId="4172D7CA" w14:textId="77777777" w:rsidTr="002C17CF">
        <w:tc>
          <w:tcPr>
            <w:tcW w:w="838" w:type="dxa"/>
          </w:tcPr>
          <w:p w14:paraId="5814CC36" w14:textId="77777777" w:rsidR="008E0588" w:rsidRPr="007B29FE" w:rsidRDefault="008E0588" w:rsidP="008E05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0EB0A4F" w14:textId="6DCD2910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2022-08-08</w:t>
            </w:r>
          </w:p>
        </w:tc>
        <w:tc>
          <w:tcPr>
            <w:tcW w:w="2410" w:type="dxa"/>
          </w:tcPr>
          <w:p w14:paraId="43F7589C" w14:textId="7FFA5007" w:rsidR="008E0588" w:rsidRDefault="008E0588" w:rsidP="008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Laidai</w:t>
            </w:r>
          </w:p>
        </w:tc>
        <w:tc>
          <w:tcPr>
            <w:tcW w:w="1276" w:type="dxa"/>
          </w:tcPr>
          <w:p w14:paraId="030F1F55" w14:textId="119BC31F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631BE5E" w14:textId="1F994685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D6108B8" w14:textId="74D8646C" w:rsidR="008E0588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 Eur su PVM</w:t>
            </w:r>
          </w:p>
        </w:tc>
        <w:tc>
          <w:tcPr>
            <w:tcW w:w="1694" w:type="dxa"/>
          </w:tcPr>
          <w:p w14:paraId="0666083B" w14:textId="77777777" w:rsidR="008E0588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14:paraId="3E987341" w14:textId="6B4BCB83" w:rsidR="008E0588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„Tamsta profesionalas“</w:t>
            </w:r>
          </w:p>
        </w:tc>
        <w:tc>
          <w:tcPr>
            <w:tcW w:w="1958" w:type="dxa"/>
          </w:tcPr>
          <w:p w14:paraId="798A5A8E" w14:textId="3BBF0050" w:rsidR="008E0588" w:rsidRPr="001A11F3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BC0E089" w14:textId="72689DC4" w:rsidR="008E0588" w:rsidRDefault="008E0588" w:rsidP="008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 Eur su PVM</w:t>
            </w:r>
          </w:p>
        </w:tc>
      </w:tr>
      <w:tr w:rsidR="001A11F3" w14:paraId="0075F12A" w14:textId="77777777" w:rsidTr="002C17CF">
        <w:tc>
          <w:tcPr>
            <w:tcW w:w="838" w:type="dxa"/>
          </w:tcPr>
          <w:p w14:paraId="6B52C7CB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1C797A0" w14:textId="61C0369C" w:rsidR="001A11F3" w:rsidRPr="001A11F3" w:rsidRDefault="001A11F3" w:rsidP="006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110D015" w14:textId="75D4092E" w:rsidR="001A11F3" w:rsidRPr="005D3583" w:rsidRDefault="00D941A9" w:rsidP="005D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apranga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 xml:space="preserve"> renginiui „Rumšiškėms</w:t>
            </w:r>
            <w:r w:rsidR="006268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640”</w:t>
            </w:r>
          </w:p>
        </w:tc>
        <w:tc>
          <w:tcPr>
            <w:tcW w:w="1276" w:type="dxa"/>
          </w:tcPr>
          <w:p w14:paraId="3D0B923E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FF61B7A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F89180D" w14:textId="0C39E4AB" w:rsidR="001A11F3" w:rsidRPr="001A11F3" w:rsidRDefault="00D941A9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696C6098" w14:textId="583F765C" w:rsidR="001A11F3" w:rsidRPr="001A11F3" w:rsidRDefault="00616BD8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D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D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DC2980F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D50666B" w14:textId="7BF76847" w:rsidR="001A11F3" w:rsidRDefault="00D941A9" w:rsidP="00D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1F63669E" w14:textId="77777777" w:rsidTr="002C17CF">
        <w:tc>
          <w:tcPr>
            <w:tcW w:w="838" w:type="dxa"/>
          </w:tcPr>
          <w:p w14:paraId="47B18703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095651F" w14:textId="6258CABE" w:rsidR="001A11F3" w:rsidRPr="001A11F3" w:rsidRDefault="001A11F3" w:rsidP="006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D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E550BD5" w14:textId="354FE48D" w:rsidR="001A11F3" w:rsidRPr="003978EC" w:rsidRDefault="00D941A9" w:rsidP="005D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Gertuvė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s renginiui „Rumšiškėms</w:t>
            </w:r>
            <w:r w:rsidR="006268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640”</w:t>
            </w:r>
          </w:p>
        </w:tc>
        <w:tc>
          <w:tcPr>
            <w:tcW w:w="1276" w:type="dxa"/>
          </w:tcPr>
          <w:p w14:paraId="1FB3E5B7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3805BBF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E4C860D" w14:textId="056A7BE6" w:rsidR="001A11F3" w:rsidRPr="001A11F3" w:rsidRDefault="003978EC" w:rsidP="006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58BF8E7E" w14:textId="77777777" w:rsidR="00616BD8" w:rsidRDefault="00616BD8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14:paraId="47CA55A9" w14:textId="58830E06" w:rsidR="001A11F3" w:rsidRPr="001A11F3" w:rsidRDefault="00616BD8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cho Stamp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844FEB9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9ECE03D" w14:textId="2C11292E" w:rsidR="001A11F3" w:rsidRDefault="003978EC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339,81</w:t>
            </w:r>
            <w:r w:rsidR="00616BD8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0F0D8661" w14:textId="77777777" w:rsidTr="002C17CF">
        <w:tc>
          <w:tcPr>
            <w:tcW w:w="838" w:type="dxa"/>
          </w:tcPr>
          <w:p w14:paraId="436488CD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2E0EC4E" w14:textId="4AD8FBB9" w:rsidR="001A11F3" w:rsidRPr="001A11F3" w:rsidRDefault="001A11F3" w:rsidP="005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9D618EC" w14:textId="28DDB924" w:rsidR="001A11F3" w:rsidRPr="005D3583" w:rsidRDefault="003978EC" w:rsidP="005D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Vėliava renginiui „Rumšiškėms </w:t>
            </w:r>
            <w:r w:rsidR="006268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640”</w:t>
            </w:r>
          </w:p>
        </w:tc>
        <w:tc>
          <w:tcPr>
            <w:tcW w:w="1276" w:type="dxa"/>
          </w:tcPr>
          <w:p w14:paraId="7586CC22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F52203D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CABA472" w14:textId="20EF7B3C" w:rsidR="001A11F3" w:rsidRPr="001A11F3" w:rsidRDefault="003978E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171,82 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  <w:tc>
          <w:tcPr>
            <w:tcW w:w="1694" w:type="dxa"/>
          </w:tcPr>
          <w:p w14:paraId="7FD06C8C" w14:textId="3F9319B2" w:rsidR="001A11F3" w:rsidRPr="001A11F3" w:rsidRDefault="00616BD8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Brandus LT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9E12D78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E9A431D" w14:textId="73CBCDF8" w:rsidR="001A11F3" w:rsidRDefault="003978EC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171,82 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</w:tr>
      <w:tr w:rsidR="001A11F3" w14:paraId="1241D9B1" w14:textId="77777777" w:rsidTr="002C17CF">
        <w:tc>
          <w:tcPr>
            <w:tcW w:w="838" w:type="dxa"/>
          </w:tcPr>
          <w:p w14:paraId="14E8FEB9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980BD9F" w14:textId="5CA8CC3C" w:rsidR="001A11F3" w:rsidRPr="001A11F3" w:rsidRDefault="001A11F3" w:rsidP="005D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AF7625D" w14:textId="73603B0D" w:rsidR="001A11F3" w:rsidRPr="005D3583" w:rsidRDefault="003978EC" w:rsidP="005D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2F856F50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D0C2EB3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7684C50" w14:textId="163FF37E" w:rsidR="001A11F3" w:rsidRPr="001A11F3" w:rsidRDefault="003978E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689F9216" w14:textId="1B5F5207" w:rsidR="001A11F3" w:rsidRPr="001A11F3" w:rsidRDefault="003978E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„Elektros įranga“</w:t>
            </w:r>
          </w:p>
        </w:tc>
        <w:tc>
          <w:tcPr>
            <w:tcW w:w="1958" w:type="dxa"/>
          </w:tcPr>
          <w:p w14:paraId="4CB44CE7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BF71DDF" w14:textId="0AED4CD6" w:rsidR="001A11F3" w:rsidRDefault="003978EC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290,32 </w:t>
            </w:r>
            <w:r w:rsidR="005D3583"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</w:tr>
      <w:tr w:rsidR="001A11F3" w14:paraId="3A873161" w14:textId="77777777" w:rsidTr="002C17CF">
        <w:tc>
          <w:tcPr>
            <w:tcW w:w="838" w:type="dxa"/>
          </w:tcPr>
          <w:p w14:paraId="03492170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79479C4" w14:textId="04F3BD60" w:rsidR="001A11F3" w:rsidRPr="001A11F3" w:rsidRDefault="001A11F3" w:rsidP="00A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D5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61010E7" w14:textId="2A7E11CF" w:rsidR="001A11F3" w:rsidRPr="00873394" w:rsidRDefault="003978EC" w:rsidP="008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plakatai renginiui</w:t>
            </w:r>
          </w:p>
        </w:tc>
        <w:tc>
          <w:tcPr>
            <w:tcW w:w="1276" w:type="dxa"/>
          </w:tcPr>
          <w:p w14:paraId="316516FB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E2F6358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B02D75F" w14:textId="03927595" w:rsidR="001A11F3" w:rsidRPr="001A11F3" w:rsidRDefault="003978E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  <w:r w:rsidR="00AD5FE2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470D3E63" w14:textId="65125F49" w:rsidR="00AD5FE2" w:rsidRDefault="003978E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5FE2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  <w:p w14:paraId="621F44DD" w14:textId="6357BE83" w:rsidR="001A11F3" w:rsidRPr="001A11F3" w:rsidRDefault="00AD5FE2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Švėntinės dovanos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64A1B783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B0A05A4" w14:textId="216A408B" w:rsidR="001A11F3" w:rsidRDefault="003978EC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27,00</w:t>
            </w:r>
            <w:r w:rsidR="00AD5FE2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0CEC3A6A" w14:textId="77777777" w:rsidTr="002C17CF">
        <w:tc>
          <w:tcPr>
            <w:tcW w:w="838" w:type="dxa"/>
          </w:tcPr>
          <w:p w14:paraId="6F7E370B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81294E9" w14:textId="7C65C4A9" w:rsidR="001A11F3" w:rsidRPr="001A11F3" w:rsidRDefault="001A11F3" w:rsidP="003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BE7887B" w14:textId="307D4D70" w:rsidR="001A11F3" w:rsidRPr="00873394" w:rsidRDefault="003978EC" w:rsidP="008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Tentas su spauda renginiui</w:t>
            </w:r>
          </w:p>
        </w:tc>
        <w:tc>
          <w:tcPr>
            <w:tcW w:w="1276" w:type="dxa"/>
          </w:tcPr>
          <w:p w14:paraId="5C6BCEB8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EE6423C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287C605" w14:textId="4469DFB1" w:rsidR="001A11F3" w:rsidRPr="001A11F3" w:rsidRDefault="003978E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86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3DC49FEF" w14:textId="77777777" w:rsidR="0038617C" w:rsidRDefault="0038617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14:paraId="3B385FCD" w14:textId="5DB9A206" w:rsidR="001A11F3" w:rsidRPr="001A11F3" w:rsidRDefault="0038617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8EC">
              <w:rPr>
                <w:rFonts w:ascii="Times New Roman" w:hAnsi="Times New Roman" w:cs="Times New Roman"/>
                <w:sz w:val="24"/>
                <w:szCs w:val="24"/>
              </w:rPr>
              <w:t>AMG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CC01C5A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10CA393" w14:textId="0BF6ED5F" w:rsidR="001A11F3" w:rsidRDefault="003978EC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60,62 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>Eur su PVM</w:t>
            </w:r>
          </w:p>
        </w:tc>
      </w:tr>
      <w:tr w:rsidR="001A11F3" w14:paraId="5282588F" w14:textId="77777777" w:rsidTr="002C17CF">
        <w:tc>
          <w:tcPr>
            <w:tcW w:w="838" w:type="dxa"/>
          </w:tcPr>
          <w:p w14:paraId="5D89994C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2CAD992" w14:textId="2ECA9AAE" w:rsidR="001A11F3" w:rsidRPr="001A11F3" w:rsidRDefault="001A11F3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39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3B096B2A" w14:textId="3827E1AE" w:rsidR="001A11F3" w:rsidRPr="00873394" w:rsidRDefault="00FB74BA" w:rsidP="008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Kvietimai į renginį </w:t>
            </w:r>
          </w:p>
        </w:tc>
        <w:tc>
          <w:tcPr>
            <w:tcW w:w="1276" w:type="dxa"/>
          </w:tcPr>
          <w:p w14:paraId="7360FBC8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AA80A1C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B98C816" w14:textId="2D159468" w:rsidR="001A11F3" w:rsidRPr="001A11F3" w:rsidRDefault="00FB74BA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3F40CDC2" w14:textId="0BD509A1" w:rsidR="001A11F3" w:rsidRPr="001A11F3" w:rsidRDefault="0038617C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B74BA"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422562E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4510039" w14:textId="34D16EEB" w:rsidR="001A11F3" w:rsidRDefault="00FB74BA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35,01 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1A11F3" w14:paraId="0BA77834" w14:textId="77777777" w:rsidTr="002C17CF">
        <w:tc>
          <w:tcPr>
            <w:tcW w:w="838" w:type="dxa"/>
          </w:tcPr>
          <w:p w14:paraId="6D8C3539" w14:textId="77777777" w:rsidR="001A11F3" w:rsidRPr="007B29FE" w:rsidRDefault="001A11F3" w:rsidP="007B29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6E2AC4A" w14:textId="7C9DB85D" w:rsidR="001A11F3" w:rsidRPr="001A11F3" w:rsidRDefault="001A11F3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9B2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30F871F8" w14:textId="41BB00EF" w:rsidR="001A11F3" w:rsidRPr="00873394" w:rsidRDefault="009B2DFE" w:rsidP="009F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4638FDD3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36E737A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F50D169" w14:textId="00ED79D6" w:rsidR="001A11F3" w:rsidRPr="001A11F3" w:rsidRDefault="009B2DFE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  <w:tc>
          <w:tcPr>
            <w:tcW w:w="1694" w:type="dxa"/>
          </w:tcPr>
          <w:p w14:paraId="2A7E6490" w14:textId="63575031" w:rsidR="001A11F3" w:rsidRPr="001A11F3" w:rsidRDefault="009B2DFE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958" w:type="dxa"/>
          </w:tcPr>
          <w:p w14:paraId="4DE4C3B9" w14:textId="77777777" w:rsidR="001A11F3" w:rsidRPr="001A11F3" w:rsidRDefault="001A11F3" w:rsidP="00E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C35811F" w14:textId="0CD4C9A1" w:rsidR="001A11F3" w:rsidRDefault="009B2DFE" w:rsidP="00E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  <w:r w:rsidR="00707A7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</w:tr>
      <w:tr w:rsidR="00587EBF" w14:paraId="6BAD7AAC" w14:textId="77777777" w:rsidTr="002C17CF">
        <w:tc>
          <w:tcPr>
            <w:tcW w:w="838" w:type="dxa"/>
          </w:tcPr>
          <w:p w14:paraId="175A4340" w14:textId="77777777" w:rsidR="00587EBF" w:rsidRPr="007B29FE" w:rsidRDefault="00587EBF" w:rsidP="00587E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CD2A611" w14:textId="79481011" w:rsidR="00587EBF" w:rsidRPr="001A11F3" w:rsidRDefault="00587EBF" w:rsidP="005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2022-09-01</w:t>
            </w:r>
          </w:p>
        </w:tc>
        <w:tc>
          <w:tcPr>
            <w:tcW w:w="2410" w:type="dxa"/>
          </w:tcPr>
          <w:p w14:paraId="3839E6BE" w14:textId="1B584DB6" w:rsidR="00587EBF" w:rsidRDefault="00587EBF" w:rsidP="0058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nuoma</w:t>
            </w:r>
          </w:p>
        </w:tc>
        <w:tc>
          <w:tcPr>
            <w:tcW w:w="1276" w:type="dxa"/>
          </w:tcPr>
          <w:p w14:paraId="2055D793" w14:textId="6ABB309D" w:rsidR="00587EBF" w:rsidRPr="001A11F3" w:rsidRDefault="00587EBF" w:rsidP="005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83BDFFF" w14:textId="2A44EC99" w:rsidR="00587EBF" w:rsidRPr="001A11F3" w:rsidRDefault="00587EBF" w:rsidP="005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C0CF8F3" w14:textId="7B2BFB33" w:rsidR="00587EBF" w:rsidRDefault="00587EBF" w:rsidP="00587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 Eur su PVM</w:t>
            </w:r>
          </w:p>
        </w:tc>
        <w:tc>
          <w:tcPr>
            <w:tcW w:w="1694" w:type="dxa"/>
          </w:tcPr>
          <w:p w14:paraId="28B76EC6" w14:textId="1FF2306F" w:rsidR="00587EBF" w:rsidRDefault="00587EBF" w:rsidP="005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Eimantas Zaksas </w:t>
            </w:r>
          </w:p>
        </w:tc>
        <w:tc>
          <w:tcPr>
            <w:tcW w:w="1958" w:type="dxa"/>
          </w:tcPr>
          <w:p w14:paraId="20217C5F" w14:textId="59A03AFF" w:rsidR="00587EBF" w:rsidRPr="001A11F3" w:rsidRDefault="00587EBF" w:rsidP="005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FAD0534" w14:textId="4B71EB26" w:rsidR="00587EBF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587EBF">
              <w:rPr>
                <w:rFonts w:ascii="Times New Roman" w:hAnsi="Times New Roman" w:cs="Times New Roman"/>
                <w:sz w:val="24"/>
                <w:szCs w:val="24"/>
              </w:rPr>
              <w:t>00 Eur su PVM</w:t>
            </w:r>
          </w:p>
        </w:tc>
      </w:tr>
      <w:tr w:rsidR="00AD4578" w14:paraId="638FB15F" w14:textId="77777777" w:rsidTr="002C17CF">
        <w:tc>
          <w:tcPr>
            <w:tcW w:w="838" w:type="dxa"/>
          </w:tcPr>
          <w:p w14:paraId="668A3322" w14:textId="77777777" w:rsidR="00AD4578" w:rsidRPr="007B29FE" w:rsidRDefault="00AD4578" w:rsidP="00AD45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ED87ECF" w14:textId="1A948033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2022-09-02</w:t>
            </w:r>
          </w:p>
        </w:tc>
        <w:tc>
          <w:tcPr>
            <w:tcW w:w="2410" w:type="dxa"/>
          </w:tcPr>
          <w:p w14:paraId="3285B4C6" w14:textId="7BBB4071" w:rsidR="00AD4578" w:rsidRDefault="00AD4578" w:rsidP="00AD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276" w:type="dxa"/>
          </w:tcPr>
          <w:p w14:paraId="4E74E725" w14:textId="4FA47963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5D460C3" w14:textId="73D19F8E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F910F60" w14:textId="708FD56B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 Eur su PVM</w:t>
            </w:r>
          </w:p>
        </w:tc>
        <w:tc>
          <w:tcPr>
            <w:tcW w:w="1694" w:type="dxa"/>
          </w:tcPr>
          <w:p w14:paraId="2B07BD81" w14:textId="76BD6358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 Nėniaus individuali veikla</w:t>
            </w:r>
          </w:p>
        </w:tc>
        <w:tc>
          <w:tcPr>
            <w:tcW w:w="1958" w:type="dxa"/>
          </w:tcPr>
          <w:p w14:paraId="62FDB96E" w14:textId="78F2756D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ABF9A50" w14:textId="40415794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 Eur su PVM</w:t>
            </w:r>
          </w:p>
        </w:tc>
      </w:tr>
      <w:tr w:rsidR="0062687C" w14:paraId="325C20CE" w14:textId="77777777" w:rsidTr="002C17CF">
        <w:tc>
          <w:tcPr>
            <w:tcW w:w="838" w:type="dxa"/>
          </w:tcPr>
          <w:p w14:paraId="32BB129F" w14:textId="35E144BD" w:rsidR="0062687C" w:rsidRPr="007B29FE" w:rsidRDefault="0062687C" w:rsidP="006268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DC62C49" w14:textId="0584833C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469DD425" w14:textId="47AB3BAF" w:rsidR="0062687C" w:rsidRPr="00873394" w:rsidRDefault="0062687C" w:rsidP="006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 paslaugos</w:t>
            </w:r>
          </w:p>
        </w:tc>
        <w:tc>
          <w:tcPr>
            <w:tcW w:w="1276" w:type="dxa"/>
          </w:tcPr>
          <w:p w14:paraId="2FE0714D" w14:textId="0F1D8CD5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06752FD" w14:textId="7BB07C33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6E7A0B5" w14:textId="3C99B2E7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 su PVM</w:t>
            </w:r>
          </w:p>
        </w:tc>
        <w:tc>
          <w:tcPr>
            <w:tcW w:w="1694" w:type="dxa"/>
          </w:tcPr>
          <w:p w14:paraId="1F0D0FB4" w14:textId="6F7123DA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Bilinskas</w:t>
            </w:r>
          </w:p>
        </w:tc>
        <w:tc>
          <w:tcPr>
            <w:tcW w:w="1958" w:type="dxa"/>
          </w:tcPr>
          <w:p w14:paraId="53203EF6" w14:textId="62795D87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71C43A7" w14:textId="6505DD48" w:rsidR="0062687C" w:rsidRDefault="0062687C" w:rsidP="0062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 su PVM</w:t>
            </w:r>
          </w:p>
        </w:tc>
      </w:tr>
      <w:tr w:rsidR="00811C4B" w14:paraId="3E521E7B" w14:textId="77777777" w:rsidTr="002C17CF">
        <w:tc>
          <w:tcPr>
            <w:tcW w:w="838" w:type="dxa"/>
          </w:tcPr>
          <w:p w14:paraId="1E1317B3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D80F1D6" w14:textId="1AB97BBB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2022-09-02</w:t>
            </w:r>
          </w:p>
        </w:tc>
        <w:tc>
          <w:tcPr>
            <w:tcW w:w="2410" w:type="dxa"/>
          </w:tcPr>
          <w:p w14:paraId="58CC743F" w14:textId="77777777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CA8758" w14:textId="36948162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„Seni vežimai“ pristatymas</w:t>
            </w:r>
          </w:p>
        </w:tc>
        <w:tc>
          <w:tcPr>
            <w:tcW w:w="1276" w:type="dxa"/>
          </w:tcPr>
          <w:p w14:paraId="12B70454" w14:textId="7A346709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22DB753" w14:textId="4761CDB0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EDEB674" w14:textId="0E1CB7E0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Eur su PVM</w:t>
            </w:r>
          </w:p>
        </w:tc>
        <w:tc>
          <w:tcPr>
            <w:tcW w:w="1694" w:type="dxa"/>
          </w:tcPr>
          <w:p w14:paraId="410A6F09" w14:textId="7EC6C52B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Petras Žilionis</w:t>
            </w:r>
          </w:p>
        </w:tc>
        <w:tc>
          <w:tcPr>
            <w:tcW w:w="1958" w:type="dxa"/>
          </w:tcPr>
          <w:p w14:paraId="48527F84" w14:textId="2A86F6B0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FF2BD3A" w14:textId="16B27F5A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Eur su PVM</w:t>
            </w:r>
          </w:p>
        </w:tc>
      </w:tr>
      <w:tr w:rsidR="0062687C" w14:paraId="0A901C4D" w14:textId="77777777" w:rsidTr="002C17CF">
        <w:tc>
          <w:tcPr>
            <w:tcW w:w="838" w:type="dxa"/>
          </w:tcPr>
          <w:p w14:paraId="13634F16" w14:textId="77777777" w:rsidR="0062687C" w:rsidRPr="007B29FE" w:rsidRDefault="0062687C" w:rsidP="006268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3DDC712" w14:textId="44D5BB5B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14:paraId="4E2AF3B3" w14:textId="56816D3F" w:rsidR="0062687C" w:rsidRPr="009B2DFE" w:rsidRDefault="0062687C" w:rsidP="006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Skrydis oro balionu renginiui</w:t>
            </w:r>
          </w:p>
        </w:tc>
        <w:tc>
          <w:tcPr>
            <w:tcW w:w="1276" w:type="dxa"/>
          </w:tcPr>
          <w:p w14:paraId="60D40506" w14:textId="3E48E5E6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0D19FB4" w14:textId="0DA8847F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4E8A524" w14:textId="14EFAABF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Eur su PVM</w:t>
            </w:r>
          </w:p>
        </w:tc>
        <w:tc>
          <w:tcPr>
            <w:tcW w:w="1694" w:type="dxa"/>
          </w:tcPr>
          <w:p w14:paraId="4976141D" w14:textId="77777777" w:rsidR="0062687C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Oreivių klubas </w:t>
            </w:r>
          </w:p>
          <w:p w14:paraId="2C142D5F" w14:textId="51EE7540" w:rsidR="0062687C" w:rsidRPr="009B2DFE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„Audenis“</w:t>
            </w:r>
          </w:p>
        </w:tc>
        <w:tc>
          <w:tcPr>
            <w:tcW w:w="1958" w:type="dxa"/>
          </w:tcPr>
          <w:p w14:paraId="1D1D6071" w14:textId="4414F47D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B099B1B" w14:textId="72F429E3" w:rsidR="0062687C" w:rsidRDefault="0062687C" w:rsidP="0062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 su PVM</w:t>
            </w:r>
          </w:p>
        </w:tc>
      </w:tr>
      <w:tr w:rsidR="0062687C" w14:paraId="3C2275ED" w14:textId="77777777" w:rsidTr="002C17CF">
        <w:tc>
          <w:tcPr>
            <w:tcW w:w="838" w:type="dxa"/>
          </w:tcPr>
          <w:p w14:paraId="559A6002" w14:textId="77777777" w:rsidR="0062687C" w:rsidRPr="007B29FE" w:rsidRDefault="0062687C" w:rsidP="006268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E6202BF" w14:textId="490DE92D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14:paraId="311020F2" w14:textId="35B73F5C" w:rsidR="0062687C" w:rsidRPr="001F526C" w:rsidRDefault="0062687C" w:rsidP="006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Šventės „Rumšiškėms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640”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ėjas</w:t>
            </w:r>
          </w:p>
        </w:tc>
        <w:tc>
          <w:tcPr>
            <w:tcW w:w="1276" w:type="dxa"/>
          </w:tcPr>
          <w:p w14:paraId="52CCA94C" w14:textId="5206885C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087AA18" w14:textId="5FAA0664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F951A42" w14:textId="18C4036C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1694" w:type="dxa"/>
          </w:tcPr>
          <w:p w14:paraId="561D3103" w14:textId="32C3F896" w:rsidR="0062687C" w:rsidRPr="00C610C4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Laurinkevi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čius</w:t>
            </w:r>
            <w:proofErr w:type="spellEnd"/>
          </w:p>
        </w:tc>
        <w:tc>
          <w:tcPr>
            <w:tcW w:w="1958" w:type="dxa"/>
          </w:tcPr>
          <w:p w14:paraId="38EE3487" w14:textId="23246EBB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5620339" w14:textId="47B8C66A" w:rsidR="0062687C" w:rsidRDefault="0062687C" w:rsidP="0062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62687C" w14:paraId="0223A0B5" w14:textId="77777777" w:rsidTr="002C17CF">
        <w:tc>
          <w:tcPr>
            <w:tcW w:w="838" w:type="dxa"/>
          </w:tcPr>
          <w:p w14:paraId="703E0A7B" w14:textId="77777777" w:rsidR="0062687C" w:rsidRPr="007B29FE" w:rsidRDefault="0062687C" w:rsidP="006268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725007B" w14:textId="09643D9B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14:paraId="01902277" w14:textId="659C064C" w:rsidR="0062687C" w:rsidRDefault="0062687C" w:rsidP="006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Muzikantų paslaugos</w:t>
            </w:r>
          </w:p>
        </w:tc>
        <w:tc>
          <w:tcPr>
            <w:tcW w:w="1276" w:type="dxa"/>
          </w:tcPr>
          <w:p w14:paraId="1186D00D" w14:textId="2DAA8B25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BE84BA0" w14:textId="02A8D5C0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9AA3AB7" w14:textId="221CC8EB" w:rsidR="0062687C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329B4AD5" w14:textId="4554B29E" w:rsidR="0062687C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Ruseckaitė</w:t>
            </w:r>
          </w:p>
        </w:tc>
        <w:tc>
          <w:tcPr>
            <w:tcW w:w="1958" w:type="dxa"/>
          </w:tcPr>
          <w:p w14:paraId="0A92AABE" w14:textId="5D5540AC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7ACFAF0" w14:textId="2A9EE831" w:rsidR="0062687C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 Eur su PVM</w:t>
            </w:r>
          </w:p>
        </w:tc>
      </w:tr>
      <w:tr w:rsidR="00AD4578" w14:paraId="2A6062E0" w14:textId="77777777" w:rsidTr="002C17CF">
        <w:tc>
          <w:tcPr>
            <w:tcW w:w="838" w:type="dxa"/>
          </w:tcPr>
          <w:p w14:paraId="53D3DCBC" w14:textId="77777777" w:rsidR="00AD4578" w:rsidRPr="007B29FE" w:rsidRDefault="00AD4578" w:rsidP="00AD45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1C804F2" w14:textId="4EBE02D1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2022-09-03</w:t>
            </w:r>
          </w:p>
        </w:tc>
        <w:tc>
          <w:tcPr>
            <w:tcW w:w="2410" w:type="dxa"/>
          </w:tcPr>
          <w:p w14:paraId="717279EC" w14:textId="211C038F" w:rsidR="00AD4578" w:rsidRDefault="00AD4578" w:rsidP="00AD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Šakočio kepimo edukacija</w:t>
            </w:r>
          </w:p>
        </w:tc>
        <w:tc>
          <w:tcPr>
            <w:tcW w:w="1276" w:type="dxa"/>
          </w:tcPr>
          <w:p w14:paraId="4FBC53EA" w14:textId="7BB2B61E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6EC0843" w14:textId="12018E45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805940F" w14:textId="2A7C242F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Eur su PVM</w:t>
            </w:r>
          </w:p>
        </w:tc>
        <w:tc>
          <w:tcPr>
            <w:tcW w:w="1694" w:type="dxa"/>
          </w:tcPr>
          <w:p w14:paraId="790DD33F" w14:textId="7C0BEC04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Raudeliūnienė</w:t>
            </w:r>
          </w:p>
        </w:tc>
        <w:tc>
          <w:tcPr>
            <w:tcW w:w="1958" w:type="dxa"/>
          </w:tcPr>
          <w:p w14:paraId="226E02E3" w14:textId="089FFEDB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17180A0" w14:textId="4322DC9F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Eur su PVM</w:t>
            </w:r>
          </w:p>
        </w:tc>
      </w:tr>
      <w:tr w:rsidR="00AD4578" w14:paraId="63C61A64" w14:textId="77777777" w:rsidTr="002C17CF">
        <w:tc>
          <w:tcPr>
            <w:tcW w:w="838" w:type="dxa"/>
          </w:tcPr>
          <w:p w14:paraId="35300326" w14:textId="77777777" w:rsidR="00AD4578" w:rsidRPr="007B29FE" w:rsidRDefault="00AD4578" w:rsidP="00AD45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F5AB57" w14:textId="5FC2D82B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2022-09-02</w:t>
            </w:r>
          </w:p>
        </w:tc>
        <w:tc>
          <w:tcPr>
            <w:tcW w:w="2410" w:type="dxa"/>
          </w:tcPr>
          <w:p w14:paraId="5678C635" w14:textId="77777777" w:rsidR="00AD4578" w:rsidRDefault="00AD4578" w:rsidP="00AD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Edukacija </w:t>
            </w:r>
          </w:p>
          <w:p w14:paraId="24BAD69D" w14:textId="20358A75" w:rsidR="00AD4578" w:rsidRDefault="00AD4578" w:rsidP="00AD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„Šventinių meduolių kepimas ir puošyba“</w:t>
            </w:r>
          </w:p>
        </w:tc>
        <w:tc>
          <w:tcPr>
            <w:tcW w:w="1276" w:type="dxa"/>
          </w:tcPr>
          <w:p w14:paraId="2EC80CBE" w14:textId="6C727E4D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B9DA858" w14:textId="7F6453B1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A501135" w14:textId="51611115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 su PVM</w:t>
            </w:r>
          </w:p>
        </w:tc>
        <w:tc>
          <w:tcPr>
            <w:tcW w:w="1694" w:type="dxa"/>
          </w:tcPr>
          <w:p w14:paraId="6CB104E7" w14:textId="42251D41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Bertašiūtė</w:t>
            </w:r>
          </w:p>
        </w:tc>
        <w:tc>
          <w:tcPr>
            <w:tcW w:w="1958" w:type="dxa"/>
          </w:tcPr>
          <w:p w14:paraId="5E160C6D" w14:textId="5A6F61A9" w:rsidR="00AD4578" w:rsidRPr="001A11F3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EE78AD7" w14:textId="45441412" w:rsidR="00AD4578" w:rsidRDefault="00AD4578" w:rsidP="00A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 su PVM</w:t>
            </w:r>
          </w:p>
        </w:tc>
      </w:tr>
      <w:tr w:rsidR="0062687C" w14:paraId="15470DA8" w14:textId="77777777" w:rsidTr="002C17CF">
        <w:tc>
          <w:tcPr>
            <w:tcW w:w="838" w:type="dxa"/>
          </w:tcPr>
          <w:p w14:paraId="5ABE02B2" w14:textId="77777777" w:rsidR="0062687C" w:rsidRPr="007B29FE" w:rsidRDefault="0062687C" w:rsidP="006268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7A4AD8" w14:textId="2D3E743F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14:paraId="5C9614B0" w14:textId="4FFE6390" w:rsidR="0062687C" w:rsidRPr="001F526C" w:rsidRDefault="0062687C" w:rsidP="006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maitinimas</w:t>
            </w:r>
          </w:p>
        </w:tc>
        <w:tc>
          <w:tcPr>
            <w:tcW w:w="1276" w:type="dxa"/>
          </w:tcPr>
          <w:p w14:paraId="04A48413" w14:textId="6D3E5A82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66B821A" w14:textId="0C232D35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56AF7EF" w14:textId="36523C13" w:rsidR="0062687C" w:rsidRPr="001A11F3" w:rsidRDefault="0062687C" w:rsidP="00F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D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4" w:type="dxa"/>
          </w:tcPr>
          <w:p w14:paraId="03B67986" w14:textId="163C3092" w:rsidR="0062687C" w:rsidRPr="00C610C4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Valentinos Petronienės įmonė</w:t>
            </w:r>
          </w:p>
        </w:tc>
        <w:tc>
          <w:tcPr>
            <w:tcW w:w="1958" w:type="dxa"/>
          </w:tcPr>
          <w:p w14:paraId="0A60BA29" w14:textId="1E201E25" w:rsidR="0062687C" w:rsidRPr="001A11F3" w:rsidRDefault="0062687C" w:rsidP="0062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BD27E60" w14:textId="51312165" w:rsidR="0062687C" w:rsidRDefault="0062687C" w:rsidP="0062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811C4B" w14:paraId="2C1A86F8" w14:textId="77777777" w:rsidTr="002C17CF">
        <w:tc>
          <w:tcPr>
            <w:tcW w:w="838" w:type="dxa"/>
          </w:tcPr>
          <w:p w14:paraId="3C76323D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D7210C6" w14:textId="1460754B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2022-09-03</w:t>
            </w:r>
          </w:p>
        </w:tc>
        <w:tc>
          <w:tcPr>
            <w:tcW w:w="2410" w:type="dxa"/>
          </w:tcPr>
          <w:p w14:paraId="3BFA41C3" w14:textId="53806FEC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Muzikinės programos atlikimas</w:t>
            </w:r>
          </w:p>
        </w:tc>
        <w:tc>
          <w:tcPr>
            <w:tcW w:w="1276" w:type="dxa"/>
          </w:tcPr>
          <w:p w14:paraId="0AB9BAC6" w14:textId="01529AFD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23EE4BF" w14:textId="25BCF854" w:rsidR="00811C4B" w:rsidRPr="001A11F3" w:rsidRDefault="00811C4B" w:rsidP="00C0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</w:t>
            </w:r>
            <w:r w:rsidR="00C0063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 xml:space="preserve"> Eur be PVM</w:t>
            </w:r>
          </w:p>
        </w:tc>
        <w:tc>
          <w:tcPr>
            <w:tcW w:w="1734" w:type="dxa"/>
          </w:tcPr>
          <w:p w14:paraId="11DA2A50" w14:textId="68DB7759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 Eur su PVM</w:t>
            </w:r>
          </w:p>
        </w:tc>
        <w:tc>
          <w:tcPr>
            <w:tcW w:w="1694" w:type="dxa"/>
          </w:tcPr>
          <w:p w14:paraId="7995F801" w14:textId="467E7057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„Kultūros ir medijų namai“</w:t>
            </w:r>
          </w:p>
        </w:tc>
        <w:tc>
          <w:tcPr>
            <w:tcW w:w="1958" w:type="dxa"/>
          </w:tcPr>
          <w:p w14:paraId="0958405E" w14:textId="7BA89FBB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9AA0F52" w14:textId="0CD047DA" w:rsidR="00811C4B" w:rsidRPr="00FD4818" w:rsidRDefault="00C00631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1C4B">
              <w:rPr>
                <w:rFonts w:ascii="Times New Roman" w:hAnsi="Times New Roman" w:cs="Times New Roman"/>
                <w:sz w:val="24"/>
                <w:szCs w:val="24"/>
              </w:rPr>
              <w:t>0,00 Eur su PVM</w:t>
            </w:r>
          </w:p>
        </w:tc>
      </w:tr>
      <w:tr w:rsidR="00811C4B" w14:paraId="43FB2D78" w14:textId="77777777" w:rsidTr="002C17CF">
        <w:tc>
          <w:tcPr>
            <w:tcW w:w="838" w:type="dxa"/>
          </w:tcPr>
          <w:p w14:paraId="3ABF1204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F22E5FD" w14:textId="160C2272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2022-09-03</w:t>
            </w:r>
          </w:p>
        </w:tc>
        <w:tc>
          <w:tcPr>
            <w:tcW w:w="2410" w:type="dxa"/>
          </w:tcPr>
          <w:p w14:paraId="08DE0024" w14:textId="077BC686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276" w:type="dxa"/>
          </w:tcPr>
          <w:p w14:paraId="47B827C4" w14:textId="08FC2529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EDA5700" w14:textId="4C2A3870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948A22C" w14:textId="038F49DE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 Eur su PVM</w:t>
            </w:r>
          </w:p>
        </w:tc>
        <w:tc>
          <w:tcPr>
            <w:tcW w:w="1694" w:type="dxa"/>
          </w:tcPr>
          <w:p w14:paraId="12823F8A" w14:textId="24DF6BB6" w:rsidR="00811C4B" w:rsidRDefault="004C3820" w:rsidP="004C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„Pas Pilionį“</w:t>
            </w:r>
            <w:bookmarkStart w:id="0" w:name="_GoBack"/>
            <w:bookmarkEnd w:id="0"/>
          </w:p>
        </w:tc>
        <w:tc>
          <w:tcPr>
            <w:tcW w:w="1958" w:type="dxa"/>
          </w:tcPr>
          <w:p w14:paraId="29CC4489" w14:textId="604114A1" w:rsidR="00811C4B" w:rsidRPr="008A329D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C6E067A" w14:textId="4FA64250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811C4B" w14:paraId="05D7A303" w14:textId="77777777" w:rsidTr="002C17CF">
        <w:tc>
          <w:tcPr>
            <w:tcW w:w="838" w:type="dxa"/>
          </w:tcPr>
          <w:p w14:paraId="61E3A545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5482D97" w14:textId="41708900" w:rsidR="00811C4B" w:rsidRPr="009B2DFE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6D09FEC7" w14:textId="15448990" w:rsidR="00811C4B" w:rsidRPr="001F526C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vedimas</w:t>
            </w:r>
          </w:p>
        </w:tc>
        <w:tc>
          <w:tcPr>
            <w:tcW w:w="1276" w:type="dxa"/>
          </w:tcPr>
          <w:p w14:paraId="337FFB20" w14:textId="015E1483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FD1C494" w14:textId="114585BD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D6F4652" w14:textId="33285437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 su PVM</w:t>
            </w:r>
          </w:p>
        </w:tc>
        <w:tc>
          <w:tcPr>
            <w:tcW w:w="1694" w:type="dxa"/>
          </w:tcPr>
          <w:p w14:paraId="70E9887C" w14:textId="2D339BEF" w:rsidR="00811C4B" w:rsidRPr="00C610C4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Valentas Pilionis</w:t>
            </w:r>
          </w:p>
        </w:tc>
        <w:tc>
          <w:tcPr>
            <w:tcW w:w="1958" w:type="dxa"/>
          </w:tcPr>
          <w:p w14:paraId="4A25EEF0" w14:textId="2FF1E8C5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C4C4AA0" w14:textId="6E7B8D97" w:rsidR="00811C4B" w:rsidRDefault="00811C4B" w:rsidP="0081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 su PVM</w:t>
            </w:r>
          </w:p>
        </w:tc>
      </w:tr>
      <w:tr w:rsidR="00811C4B" w14:paraId="2B9E0B38" w14:textId="77777777" w:rsidTr="002C17CF">
        <w:tc>
          <w:tcPr>
            <w:tcW w:w="838" w:type="dxa"/>
          </w:tcPr>
          <w:p w14:paraId="1F9ED5F3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B827E3B" w14:textId="16FFA8D8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483164B1" w14:textId="68FD2242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Biotualetų nuoma</w:t>
            </w:r>
          </w:p>
        </w:tc>
        <w:tc>
          <w:tcPr>
            <w:tcW w:w="1276" w:type="dxa"/>
          </w:tcPr>
          <w:p w14:paraId="29F0AA2D" w14:textId="52183C3B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0BD4BF4" w14:textId="06CB7FC0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9178DAE" w14:textId="47F093D5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127,05 Eur su PVM</w:t>
            </w:r>
          </w:p>
        </w:tc>
        <w:tc>
          <w:tcPr>
            <w:tcW w:w="1694" w:type="dxa"/>
          </w:tcPr>
          <w:p w14:paraId="27A33556" w14:textId="73643D39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C4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TOI-TOI Lietuva</w:t>
            </w:r>
            <w:r w:rsidRPr="00C610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B41F803" w14:textId="678DB4A8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CD467C6" w14:textId="42588219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127,05 Eur su PVM</w:t>
            </w:r>
          </w:p>
        </w:tc>
      </w:tr>
      <w:tr w:rsidR="00811C4B" w14:paraId="10A7F14D" w14:textId="77777777" w:rsidTr="002C17CF">
        <w:tc>
          <w:tcPr>
            <w:tcW w:w="838" w:type="dxa"/>
          </w:tcPr>
          <w:p w14:paraId="0CCAFE44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891D5E" w14:textId="1957272B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2022-09-05</w:t>
            </w:r>
          </w:p>
        </w:tc>
        <w:tc>
          <w:tcPr>
            <w:tcW w:w="2410" w:type="dxa"/>
          </w:tcPr>
          <w:p w14:paraId="4138857E" w14:textId="6F884DD2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Scenos pastatymas (Rumšiškės) </w:t>
            </w:r>
          </w:p>
        </w:tc>
        <w:tc>
          <w:tcPr>
            <w:tcW w:w="1276" w:type="dxa"/>
          </w:tcPr>
          <w:p w14:paraId="306601F9" w14:textId="5B0F4818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4668712" w14:textId="744DA006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C58A0AA" w14:textId="0B623382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Eur su PVM</w:t>
            </w:r>
          </w:p>
        </w:tc>
        <w:tc>
          <w:tcPr>
            <w:tcW w:w="1694" w:type="dxa"/>
          </w:tcPr>
          <w:p w14:paraId="6F18A5DF" w14:textId="0C8FBD35" w:rsidR="00811C4B" w:rsidRPr="00C610C4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Saulius Narūnas</w:t>
            </w:r>
          </w:p>
        </w:tc>
        <w:tc>
          <w:tcPr>
            <w:tcW w:w="1958" w:type="dxa"/>
          </w:tcPr>
          <w:p w14:paraId="1FA04FA1" w14:textId="76EF9AAA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41B9174" w14:textId="3BF72ED6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Eur su PVM</w:t>
            </w:r>
          </w:p>
        </w:tc>
      </w:tr>
      <w:tr w:rsidR="00811C4B" w14:paraId="68DA4A09" w14:textId="77777777" w:rsidTr="002C17CF">
        <w:tc>
          <w:tcPr>
            <w:tcW w:w="838" w:type="dxa"/>
          </w:tcPr>
          <w:p w14:paraId="5008729F" w14:textId="77777777" w:rsidR="00811C4B" w:rsidRPr="007B29FE" w:rsidRDefault="00811C4B" w:rsidP="00811C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F221FD7" w14:textId="6C56F86E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2022-09-05</w:t>
            </w:r>
          </w:p>
        </w:tc>
        <w:tc>
          <w:tcPr>
            <w:tcW w:w="2410" w:type="dxa"/>
          </w:tcPr>
          <w:p w14:paraId="0B2C7265" w14:textId="6F6312F2" w:rsidR="00811C4B" w:rsidRDefault="00811C4B" w:rsidP="0081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lazerių projekcijų sukūrimo ir jų demonstravimo paslaugas</w:t>
            </w:r>
          </w:p>
        </w:tc>
        <w:tc>
          <w:tcPr>
            <w:tcW w:w="1276" w:type="dxa"/>
          </w:tcPr>
          <w:p w14:paraId="432D46C3" w14:textId="344B892E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B0077EA" w14:textId="50DA73D0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C051404" w14:textId="0DD6C453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 Eur su PVM</w:t>
            </w:r>
          </w:p>
        </w:tc>
        <w:tc>
          <w:tcPr>
            <w:tcW w:w="1694" w:type="dxa"/>
          </w:tcPr>
          <w:p w14:paraId="09DDA649" w14:textId="3C80DC5B" w:rsidR="00811C4B" w:rsidRPr="00C610C4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Gintautas Stonys</w:t>
            </w:r>
          </w:p>
        </w:tc>
        <w:tc>
          <w:tcPr>
            <w:tcW w:w="1958" w:type="dxa"/>
          </w:tcPr>
          <w:p w14:paraId="17410747" w14:textId="610D6B36" w:rsidR="00811C4B" w:rsidRPr="001A11F3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4C0F095" w14:textId="267C3782" w:rsidR="00811C4B" w:rsidRDefault="00811C4B" w:rsidP="0081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 Eur su PVM</w:t>
            </w:r>
          </w:p>
        </w:tc>
      </w:tr>
      <w:tr w:rsidR="00380DCC" w14:paraId="18740FFF" w14:textId="77777777" w:rsidTr="002C17CF">
        <w:tc>
          <w:tcPr>
            <w:tcW w:w="838" w:type="dxa"/>
          </w:tcPr>
          <w:p w14:paraId="269509D3" w14:textId="77777777" w:rsidR="00380DCC" w:rsidRPr="007B29FE" w:rsidRDefault="00380DCC" w:rsidP="00380D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EA6B074" w14:textId="02BB5388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2022-09-30 </w:t>
            </w:r>
          </w:p>
        </w:tc>
        <w:tc>
          <w:tcPr>
            <w:tcW w:w="2410" w:type="dxa"/>
          </w:tcPr>
          <w:p w14:paraId="1BCC32F3" w14:textId="7E835703" w:rsidR="00380DCC" w:rsidRDefault="00380DCC" w:rsidP="003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276" w:type="dxa"/>
          </w:tcPr>
          <w:p w14:paraId="03CB61D5" w14:textId="228EA3CA" w:rsidR="00380DCC" w:rsidRPr="001A11F3" w:rsidRDefault="00380DCC" w:rsidP="00380DC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C74DBC8" w14:textId="552E32B4" w:rsidR="00380DCC" w:rsidRPr="001A11F3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A20525D" w14:textId="00CECA17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 Eur su PVM</w:t>
            </w:r>
          </w:p>
        </w:tc>
        <w:tc>
          <w:tcPr>
            <w:tcW w:w="1694" w:type="dxa"/>
          </w:tcPr>
          <w:p w14:paraId="650470EE" w14:textId="0F1EE30E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„Saurida“</w:t>
            </w:r>
          </w:p>
        </w:tc>
        <w:tc>
          <w:tcPr>
            <w:tcW w:w="1958" w:type="dxa"/>
          </w:tcPr>
          <w:p w14:paraId="766D4EAC" w14:textId="551FF29A" w:rsidR="00380DCC" w:rsidRPr="008A329D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9D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A70121F" w14:textId="2DCD7332" w:rsidR="00380DCC" w:rsidRDefault="00380DCC" w:rsidP="003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 su PVM</w:t>
            </w:r>
          </w:p>
        </w:tc>
      </w:tr>
    </w:tbl>
    <w:p w14:paraId="7518C3BB" w14:textId="77777777" w:rsidR="002E5BF2" w:rsidRPr="002E5BF2" w:rsidRDefault="002E5BF2" w:rsidP="00626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5BF2" w:rsidRPr="002E5BF2" w:rsidSect="0062687C">
      <w:pgSz w:w="16838" w:h="11906" w:orient="landscape"/>
      <w:pgMar w:top="1134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0699"/>
    <w:multiLevelType w:val="hybridMultilevel"/>
    <w:tmpl w:val="88A6AA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2"/>
    <w:rsid w:val="000C2459"/>
    <w:rsid w:val="00111AD0"/>
    <w:rsid w:val="001A11F3"/>
    <w:rsid w:val="001F526C"/>
    <w:rsid w:val="00253AF1"/>
    <w:rsid w:val="002C17CF"/>
    <w:rsid w:val="002C4E4E"/>
    <w:rsid w:val="002E5BF2"/>
    <w:rsid w:val="00380DCC"/>
    <w:rsid w:val="0038617C"/>
    <w:rsid w:val="003978EC"/>
    <w:rsid w:val="003A08E7"/>
    <w:rsid w:val="004B5715"/>
    <w:rsid w:val="004B61A4"/>
    <w:rsid w:val="004C3820"/>
    <w:rsid w:val="00587EBF"/>
    <w:rsid w:val="005D3583"/>
    <w:rsid w:val="005E543B"/>
    <w:rsid w:val="00610031"/>
    <w:rsid w:val="00616BD8"/>
    <w:rsid w:val="0062687C"/>
    <w:rsid w:val="006A57A7"/>
    <w:rsid w:val="00707A7E"/>
    <w:rsid w:val="00740068"/>
    <w:rsid w:val="007B29FE"/>
    <w:rsid w:val="00802F35"/>
    <w:rsid w:val="00811C4B"/>
    <w:rsid w:val="00812A1F"/>
    <w:rsid w:val="00873394"/>
    <w:rsid w:val="008E0588"/>
    <w:rsid w:val="009614B7"/>
    <w:rsid w:val="009B2DFE"/>
    <w:rsid w:val="009F6B17"/>
    <w:rsid w:val="00AD4578"/>
    <w:rsid w:val="00AD5FE2"/>
    <w:rsid w:val="00C00631"/>
    <w:rsid w:val="00C610C4"/>
    <w:rsid w:val="00D32EC4"/>
    <w:rsid w:val="00D941A9"/>
    <w:rsid w:val="00E63A4C"/>
    <w:rsid w:val="00EF33F7"/>
    <w:rsid w:val="00FB74BA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73F"/>
  <w15:chartTrackingRefBased/>
  <w15:docId w15:val="{687BC47F-DE36-4DB4-9CAD-55ABA21D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F2"/>
    <w:rPr>
      <w:color w:val="000080"/>
      <w:u w:val="single"/>
    </w:rPr>
  </w:style>
  <w:style w:type="table" w:styleId="TableGrid">
    <w:name w:val="Table Grid"/>
    <w:basedOn w:val="TableNormal"/>
    <w:uiPriority w:val="39"/>
    <w:rsid w:val="002E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siskiukulturoscentr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5177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dcterms:created xsi:type="dcterms:W3CDTF">2022-10-27T11:35:00Z</dcterms:created>
  <dcterms:modified xsi:type="dcterms:W3CDTF">2022-10-27T13:44:00Z</dcterms:modified>
</cp:coreProperties>
</file>